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9BB" w:rsidRDefault="00AE653B" w:rsidP="00AE653B">
      <w:pPr>
        <w:tabs>
          <w:tab w:val="left" w:pos="5940"/>
        </w:tabs>
        <w:spacing w:after="0" w:line="240" w:lineRule="auto"/>
        <w:ind w:left="-1080" w:firstLine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MINUTES OF </w:t>
      </w:r>
      <w:r w:rsidR="004276B9"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THE </w:t>
      </w:r>
      <w:r w:rsidR="00A1091A"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PARISH COUNCIL </w:t>
      </w:r>
      <w:r w:rsidRPr="006E79BB">
        <w:rPr>
          <w:rFonts w:ascii="Times New Roman" w:eastAsia="Times New Roman" w:hAnsi="Times New Roman" w:cs="Times New Roman"/>
          <w:b/>
          <w:sz w:val="28"/>
          <w:szCs w:val="28"/>
        </w:rPr>
        <w:t>MEETING OF</w:t>
      </w:r>
    </w:p>
    <w:p w:rsidR="006E79BB" w:rsidRDefault="00AE653B" w:rsidP="00086893">
      <w:pPr>
        <w:tabs>
          <w:tab w:val="left" w:pos="5940"/>
        </w:tabs>
        <w:spacing w:after="0" w:line="240" w:lineRule="auto"/>
        <w:ind w:left="-1080" w:firstLine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 RUSHWICK PARISH COUNCIL HELD ON</w:t>
      </w:r>
    </w:p>
    <w:p w:rsidR="00950E89" w:rsidRPr="006E79BB" w:rsidRDefault="00086893" w:rsidP="00086893">
      <w:pPr>
        <w:tabs>
          <w:tab w:val="left" w:pos="5940"/>
        </w:tabs>
        <w:spacing w:after="0" w:line="240" w:lineRule="auto"/>
        <w:ind w:left="-1080" w:firstLine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E653B"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WEDNESDAY </w:t>
      </w:r>
      <w:r w:rsidR="0006174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A4052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D3128D" w:rsidRPr="006E79BB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 w:rsidR="00D3128D"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4052F">
        <w:rPr>
          <w:rFonts w:ascii="Times New Roman" w:eastAsia="Times New Roman" w:hAnsi="Times New Roman" w:cs="Times New Roman"/>
          <w:b/>
          <w:sz w:val="28"/>
          <w:szCs w:val="28"/>
        </w:rPr>
        <w:t xml:space="preserve">MAY </w:t>
      </w:r>
      <w:r w:rsidR="00D3128D" w:rsidRPr="006E79BB">
        <w:rPr>
          <w:rFonts w:ascii="Times New Roman" w:eastAsia="Times New Roman" w:hAnsi="Times New Roman" w:cs="Times New Roman"/>
          <w:b/>
          <w:sz w:val="28"/>
          <w:szCs w:val="28"/>
        </w:rPr>
        <w:t>201</w:t>
      </w:r>
      <w:r w:rsidR="00FE69E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AE653B"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 AT 7.</w:t>
      </w:r>
      <w:r w:rsidR="001315E6" w:rsidRPr="006E79BB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E653B" w:rsidRPr="006E79BB">
        <w:rPr>
          <w:rFonts w:ascii="Times New Roman" w:eastAsia="Times New Roman" w:hAnsi="Times New Roman" w:cs="Times New Roman"/>
          <w:b/>
          <w:sz w:val="28"/>
          <w:szCs w:val="28"/>
        </w:rPr>
        <w:t xml:space="preserve">0 PM </w:t>
      </w:r>
    </w:p>
    <w:p w:rsidR="00AE653B" w:rsidRPr="006E79BB" w:rsidRDefault="00AE653B" w:rsidP="00086893">
      <w:pPr>
        <w:tabs>
          <w:tab w:val="left" w:pos="5940"/>
        </w:tabs>
        <w:spacing w:after="0" w:line="240" w:lineRule="auto"/>
        <w:ind w:left="-1080" w:firstLine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9BB">
        <w:rPr>
          <w:rFonts w:ascii="Times New Roman" w:eastAsia="Times New Roman" w:hAnsi="Times New Roman" w:cs="Times New Roman"/>
          <w:b/>
          <w:sz w:val="28"/>
          <w:szCs w:val="28"/>
        </w:rPr>
        <w:t>IN RUSHWICK VILLAGE HALL</w:t>
      </w:r>
    </w:p>
    <w:p w:rsidR="006E79BB" w:rsidRPr="006E79BB" w:rsidRDefault="006E79BB" w:rsidP="00AE653B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A1983" w:rsidRDefault="00AE653B" w:rsidP="003F5386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7E2631">
        <w:rPr>
          <w:rFonts w:ascii="Times New Roman" w:eastAsia="Times New Roman" w:hAnsi="Times New Roman" w:cs="Times New Roman"/>
        </w:rPr>
        <w:t xml:space="preserve"> </w:t>
      </w:r>
      <w:r w:rsidRPr="005D6534">
        <w:rPr>
          <w:rFonts w:ascii="Times New Roman" w:eastAsia="Times New Roman" w:hAnsi="Times New Roman" w:cs="Times New Roman"/>
        </w:rPr>
        <w:t>P</w:t>
      </w:r>
      <w:r w:rsidR="004276B9" w:rsidRPr="005D6534">
        <w:rPr>
          <w:rFonts w:ascii="Times New Roman" w:eastAsia="Times New Roman" w:hAnsi="Times New Roman" w:cs="Times New Roman"/>
        </w:rPr>
        <w:t>resent:</w:t>
      </w:r>
      <w:r w:rsidRPr="005D6534">
        <w:rPr>
          <w:rFonts w:ascii="Times New Roman" w:eastAsia="Times New Roman" w:hAnsi="Times New Roman" w:cs="Times New Roman"/>
        </w:rPr>
        <w:t xml:space="preserve"> </w:t>
      </w:r>
      <w:r w:rsidR="003F5386" w:rsidRPr="005D6534">
        <w:rPr>
          <w:rFonts w:ascii="Times New Roman" w:eastAsia="Times New Roman" w:hAnsi="Times New Roman" w:cs="Times New Roman"/>
        </w:rPr>
        <w:t xml:space="preserve">Cllr </w:t>
      </w:r>
      <w:r w:rsidR="004276B9" w:rsidRPr="005D6534">
        <w:rPr>
          <w:rFonts w:ascii="Times New Roman" w:eastAsia="Times New Roman" w:hAnsi="Times New Roman" w:cs="Times New Roman"/>
        </w:rPr>
        <w:t>Deakin (Chairman)</w:t>
      </w:r>
      <w:r w:rsidR="00B533A9" w:rsidRPr="005D6534">
        <w:rPr>
          <w:rFonts w:ascii="Times New Roman" w:eastAsia="Times New Roman" w:hAnsi="Times New Roman" w:cs="Times New Roman"/>
        </w:rPr>
        <w:t xml:space="preserve">, </w:t>
      </w:r>
      <w:r w:rsidR="00B533A9">
        <w:rPr>
          <w:rFonts w:ascii="Times New Roman" w:eastAsia="Times New Roman" w:hAnsi="Times New Roman" w:cs="Times New Roman"/>
        </w:rPr>
        <w:t>Cllr</w:t>
      </w:r>
      <w:r w:rsidRPr="005D6534">
        <w:rPr>
          <w:rFonts w:ascii="Times New Roman" w:eastAsia="Times New Roman" w:hAnsi="Times New Roman" w:cs="Times New Roman"/>
        </w:rPr>
        <w:t xml:space="preserve"> Parker</w:t>
      </w:r>
      <w:r w:rsidR="00832F5D">
        <w:rPr>
          <w:rFonts w:ascii="Times New Roman" w:eastAsia="Times New Roman" w:hAnsi="Times New Roman" w:cs="Times New Roman"/>
        </w:rPr>
        <w:t>,</w:t>
      </w:r>
      <w:r w:rsidR="009C7106">
        <w:rPr>
          <w:rFonts w:ascii="Times New Roman" w:eastAsia="Times New Roman" w:hAnsi="Times New Roman" w:cs="Times New Roman"/>
        </w:rPr>
        <w:t xml:space="preserve"> Cllr Elcock,</w:t>
      </w:r>
      <w:r w:rsidR="005C1943" w:rsidRPr="005D6534">
        <w:rPr>
          <w:rFonts w:ascii="Times New Roman" w:eastAsia="Times New Roman" w:hAnsi="Times New Roman" w:cs="Times New Roman"/>
        </w:rPr>
        <w:t xml:space="preserve"> </w:t>
      </w:r>
      <w:r w:rsidR="00896602">
        <w:rPr>
          <w:rFonts w:ascii="Times New Roman" w:eastAsia="Times New Roman" w:hAnsi="Times New Roman" w:cs="Times New Roman"/>
        </w:rPr>
        <w:t>Cllr Williams</w:t>
      </w:r>
      <w:r w:rsidR="009C7106">
        <w:rPr>
          <w:rFonts w:ascii="Times New Roman" w:eastAsia="Times New Roman" w:hAnsi="Times New Roman" w:cs="Times New Roman"/>
        </w:rPr>
        <w:t>,</w:t>
      </w:r>
      <w:r w:rsidR="00896602">
        <w:rPr>
          <w:rFonts w:ascii="Times New Roman" w:eastAsia="Times New Roman" w:hAnsi="Times New Roman" w:cs="Times New Roman"/>
        </w:rPr>
        <w:t>,</w:t>
      </w:r>
      <w:r w:rsidR="00955F0E" w:rsidRPr="005D6534">
        <w:rPr>
          <w:rFonts w:ascii="Times New Roman" w:eastAsia="Times New Roman" w:hAnsi="Times New Roman" w:cs="Times New Roman"/>
        </w:rPr>
        <w:t xml:space="preserve"> </w:t>
      </w:r>
      <w:r w:rsidR="00A61639" w:rsidRPr="005D6534">
        <w:rPr>
          <w:rFonts w:ascii="Times New Roman" w:eastAsia="Times New Roman" w:hAnsi="Times New Roman" w:cs="Times New Roman"/>
        </w:rPr>
        <w:t>Cllr</w:t>
      </w:r>
      <w:r w:rsidR="003F5386" w:rsidRPr="005D6534">
        <w:rPr>
          <w:rFonts w:ascii="Times New Roman" w:eastAsia="Times New Roman" w:hAnsi="Times New Roman" w:cs="Times New Roman"/>
        </w:rPr>
        <w:t xml:space="preserve"> R</w:t>
      </w:r>
      <w:r w:rsidRPr="005D6534">
        <w:rPr>
          <w:rFonts w:ascii="Times New Roman" w:eastAsia="Times New Roman" w:hAnsi="Times New Roman" w:cs="Times New Roman"/>
        </w:rPr>
        <w:t>owley</w:t>
      </w:r>
      <w:r w:rsidR="00A92342" w:rsidRPr="005D6534">
        <w:rPr>
          <w:rFonts w:ascii="Times New Roman" w:eastAsia="Times New Roman" w:hAnsi="Times New Roman" w:cs="Times New Roman"/>
        </w:rPr>
        <w:t>,</w:t>
      </w:r>
      <w:r w:rsidR="00424BB7" w:rsidRPr="005D6534">
        <w:rPr>
          <w:rFonts w:ascii="Times New Roman" w:eastAsia="Times New Roman" w:hAnsi="Times New Roman" w:cs="Times New Roman"/>
        </w:rPr>
        <w:t xml:space="preserve"> </w:t>
      </w:r>
    </w:p>
    <w:p w:rsidR="00896602" w:rsidRPr="005D6534" w:rsidRDefault="007A1983" w:rsidP="003F5386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06174A">
        <w:rPr>
          <w:rFonts w:ascii="Times New Roman" w:eastAsia="Times New Roman" w:hAnsi="Times New Roman" w:cs="Times New Roman"/>
        </w:rPr>
        <w:t xml:space="preserve">Cllr Bennett </w:t>
      </w:r>
      <w:r w:rsidR="00896602">
        <w:rPr>
          <w:rFonts w:ascii="Times New Roman" w:eastAsia="Times New Roman" w:hAnsi="Times New Roman" w:cs="Times New Roman"/>
        </w:rPr>
        <w:t>and Cllr Haywood</w:t>
      </w:r>
    </w:p>
    <w:p w:rsidR="00AA12FF" w:rsidRPr="005D6534" w:rsidRDefault="00AA12FF" w:rsidP="003F5386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:rsidR="009C7106" w:rsidRDefault="004276B9" w:rsidP="00817737">
      <w:pPr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              In Attendance</w:t>
      </w:r>
      <w:r w:rsidR="0045448D" w:rsidRPr="005D6534">
        <w:rPr>
          <w:rFonts w:ascii="Times New Roman" w:eastAsia="Times New Roman" w:hAnsi="Times New Roman" w:cs="Times New Roman"/>
        </w:rPr>
        <w:t>:</w:t>
      </w:r>
      <w:r w:rsidR="00817737" w:rsidRPr="005D6534">
        <w:rPr>
          <w:rFonts w:ascii="Times New Roman" w:eastAsia="Times New Roman" w:hAnsi="Times New Roman" w:cs="Times New Roman"/>
        </w:rPr>
        <w:t xml:space="preserve"> </w:t>
      </w:r>
      <w:r w:rsidR="009C7106">
        <w:rPr>
          <w:rFonts w:ascii="Times New Roman" w:eastAsia="Times New Roman" w:hAnsi="Times New Roman" w:cs="Times New Roman"/>
        </w:rPr>
        <w:t>None</w:t>
      </w:r>
    </w:p>
    <w:p w:rsidR="009C7106" w:rsidRDefault="009C7106" w:rsidP="00817737">
      <w:pPr>
        <w:spacing w:after="0" w:line="240" w:lineRule="auto"/>
        <w:ind w:hanging="720"/>
        <w:rPr>
          <w:rFonts w:ascii="Times New Roman" w:eastAsia="Times New Roman" w:hAnsi="Times New Roman" w:cs="Times New Roman"/>
        </w:rPr>
      </w:pPr>
    </w:p>
    <w:p w:rsidR="00C41B0C" w:rsidRDefault="009C7106" w:rsidP="00C41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>1</w:t>
      </w:r>
      <w:r w:rsidR="00832F5D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  <w:r w:rsidR="004851FB">
        <w:rPr>
          <w:rFonts w:ascii="Times New Roman" w:eastAsia="Times New Roman" w:hAnsi="Times New Roman" w:cs="Times New Roman"/>
        </w:rPr>
        <w:t xml:space="preserve">   </w:t>
      </w:r>
      <w:r w:rsidR="00C41B0C" w:rsidRPr="00754A0C">
        <w:rPr>
          <w:rFonts w:ascii="Times New Roman" w:eastAsia="Times New Roman" w:hAnsi="Times New Roman" w:cs="Times New Roman"/>
          <w:bCs/>
          <w:lang w:val="en-US"/>
        </w:rPr>
        <w:t xml:space="preserve">  </w:t>
      </w:r>
      <w:r w:rsidR="00C41B0C" w:rsidRPr="00A449B4">
        <w:rPr>
          <w:rFonts w:ascii="Times New Roman" w:eastAsia="Times New Roman" w:hAnsi="Times New Roman" w:cs="Times New Roman"/>
          <w:lang w:val="en-US"/>
        </w:rPr>
        <w:t xml:space="preserve">Cllr </w:t>
      </w:r>
      <w:r w:rsidR="00C41B0C">
        <w:rPr>
          <w:rFonts w:ascii="Times New Roman" w:eastAsia="Times New Roman" w:hAnsi="Times New Roman" w:cs="Times New Roman"/>
          <w:lang w:val="en-US"/>
        </w:rPr>
        <w:t xml:space="preserve">Deakin </w:t>
      </w:r>
      <w:r w:rsidR="00C41B0C" w:rsidRPr="00A449B4">
        <w:rPr>
          <w:rFonts w:ascii="Times New Roman" w:eastAsia="Times New Roman" w:hAnsi="Times New Roman" w:cs="Times New Roman"/>
          <w:lang w:val="en-US"/>
        </w:rPr>
        <w:t xml:space="preserve">elected </w:t>
      </w:r>
      <w:r w:rsidR="00C41B0C">
        <w:rPr>
          <w:rFonts w:ascii="Times New Roman" w:eastAsia="Times New Roman" w:hAnsi="Times New Roman" w:cs="Times New Roman"/>
          <w:lang w:val="en-US"/>
        </w:rPr>
        <w:t xml:space="preserve">unopposed </w:t>
      </w:r>
      <w:r w:rsidR="00C41B0C" w:rsidRPr="00A449B4">
        <w:rPr>
          <w:rFonts w:ascii="Times New Roman" w:eastAsia="Times New Roman" w:hAnsi="Times New Roman" w:cs="Times New Roman"/>
          <w:lang w:val="en-US"/>
        </w:rPr>
        <w:t>as Chairman and the declaration of acceptance of office duly</w:t>
      </w:r>
      <w:r w:rsidR="00C41B0C">
        <w:rPr>
          <w:rFonts w:ascii="Times New Roman" w:eastAsia="Times New Roman" w:hAnsi="Times New Roman" w:cs="Times New Roman"/>
          <w:lang w:val="en-US"/>
        </w:rPr>
        <w:t xml:space="preserve"> </w:t>
      </w:r>
      <w:r w:rsidR="00C41B0C" w:rsidRPr="00A449B4">
        <w:rPr>
          <w:rFonts w:ascii="Times New Roman" w:eastAsia="Times New Roman" w:hAnsi="Times New Roman" w:cs="Times New Roman"/>
          <w:lang w:val="en-US"/>
        </w:rPr>
        <w:t>signed</w:t>
      </w:r>
      <w:r w:rsidR="00C41B0C">
        <w:rPr>
          <w:rFonts w:ascii="Times New Roman" w:eastAsia="Times New Roman" w:hAnsi="Times New Roman" w:cs="Times New Roman"/>
          <w:lang w:val="en-US"/>
        </w:rPr>
        <w:t xml:space="preserve">. </w:t>
      </w:r>
    </w:p>
    <w:p w:rsidR="00AE653B" w:rsidRPr="005D6534" w:rsidRDefault="00817737" w:rsidP="00817737">
      <w:pPr>
        <w:spacing w:after="0" w:line="240" w:lineRule="auto"/>
        <w:ind w:hanging="720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              </w:t>
      </w:r>
      <w:r w:rsidR="00AE653B" w:rsidRPr="005D6534">
        <w:rPr>
          <w:rFonts w:ascii="Times New Roman" w:eastAsia="Times New Roman" w:hAnsi="Times New Roman" w:cs="Times New Roman"/>
        </w:rPr>
        <w:t xml:space="preserve">      </w:t>
      </w:r>
    </w:p>
    <w:p w:rsidR="004851FB" w:rsidRDefault="00C41B0C" w:rsidP="00C10A6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AB08F8" w:rsidRPr="005D6534">
        <w:rPr>
          <w:rFonts w:ascii="Times New Roman" w:eastAsia="Times New Roman" w:hAnsi="Times New Roman" w:cs="Times New Roman"/>
        </w:rPr>
        <w:t xml:space="preserve">.    </w:t>
      </w:r>
      <w:r w:rsidR="00AE653B" w:rsidRPr="005D6534">
        <w:rPr>
          <w:rFonts w:ascii="Times New Roman" w:eastAsia="Times New Roman" w:hAnsi="Times New Roman" w:cs="Times New Roman"/>
        </w:rPr>
        <w:t xml:space="preserve">   Apologies for absence:</w:t>
      </w:r>
      <w:r w:rsidR="00592E93" w:rsidRPr="005D6534">
        <w:rPr>
          <w:rFonts w:ascii="Times New Roman" w:eastAsia="Times New Roman" w:hAnsi="Times New Roman" w:cs="Times New Roman"/>
        </w:rPr>
        <w:t xml:space="preserve"> </w:t>
      </w:r>
      <w:r w:rsidR="00832F5D">
        <w:rPr>
          <w:rFonts w:ascii="Times New Roman" w:eastAsia="Times New Roman" w:hAnsi="Times New Roman" w:cs="Times New Roman"/>
        </w:rPr>
        <w:t>Cllr</w:t>
      </w:r>
      <w:r w:rsidR="00896602">
        <w:rPr>
          <w:rFonts w:ascii="Times New Roman" w:eastAsia="Times New Roman" w:hAnsi="Times New Roman" w:cs="Times New Roman"/>
        </w:rPr>
        <w:t xml:space="preserve"> </w:t>
      </w:r>
      <w:r w:rsidR="0006174A">
        <w:rPr>
          <w:rFonts w:ascii="Times New Roman" w:eastAsia="Times New Roman" w:hAnsi="Times New Roman" w:cs="Times New Roman"/>
        </w:rPr>
        <w:t>Wigglesworth (</w:t>
      </w:r>
      <w:r w:rsidR="009C7106">
        <w:rPr>
          <w:rFonts w:ascii="Times New Roman" w:eastAsia="Times New Roman" w:hAnsi="Times New Roman" w:cs="Times New Roman"/>
        </w:rPr>
        <w:t>Holiday</w:t>
      </w:r>
      <w:r w:rsidR="00832F5D">
        <w:rPr>
          <w:rFonts w:ascii="Times New Roman" w:eastAsia="Times New Roman" w:hAnsi="Times New Roman" w:cs="Times New Roman"/>
        </w:rPr>
        <w:t>)</w:t>
      </w:r>
      <w:r w:rsidR="009C7106">
        <w:rPr>
          <w:rFonts w:ascii="Times New Roman" w:eastAsia="Times New Roman" w:hAnsi="Times New Roman" w:cs="Times New Roman"/>
        </w:rPr>
        <w:t xml:space="preserve"> </w:t>
      </w:r>
      <w:r w:rsidR="004851FB">
        <w:rPr>
          <w:rFonts w:ascii="Times New Roman" w:eastAsia="Times New Roman" w:hAnsi="Times New Roman" w:cs="Times New Roman"/>
        </w:rPr>
        <w:t>–</w:t>
      </w:r>
      <w:r w:rsidR="00832F5D">
        <w:rPr>
          <w:rFonts w:ascii="Times New Roman" w:eastAsia="Times New Roman" w:hAnsi="Times New Roman" w:cs="Times New Roman"/>
        </w:rPr>
        <w:t xml:space="preserve"> accepted</w:t>
      </w:r>
    </w:p>
    <w:p w:rsidR="00EA132B" w:rsidRDefault="004851FB" w:rsidP="00C10A6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County Councillor Grove and District Councillors Chambers &amp; Godwin (MHDC Meeting) – received </w:t>
      </w:r>
      <w:r w:rsidR="00832F5D">
        <w:rPr>
          <w:rFonts w:ascii="Times New Roman" w:eastAsia="Times New Roman" w:hAnsi="Times New Roman" w:cs="Times New Roman"/>
        </w:rPr>
        <w:t xml:space="preserve"> </w:t>
      </w:r>
    </w:p>
    <w:p w:rsidR="00C10A63" w:rsidRPr="005D6534" w:rsidRDefault="00C10A63" w:rsidP="00C10A6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E653B" w:rsidRPr="005D6534" w:rsidRDefault="00C41B0C" w:rsidP="00AE653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AB08F8" w:rsidRPr="005D6534">
        <w:rPr>
          <w:rFonts w:ascii="Times New Roman" w:eastAsia="Times New Roman" w:hAnsi="Times New Roman" w:cs="Times New Roman"/>
        </w:rPr>
        <w:t xml:space="preserve">.  </w:t>
      </w:r>
      <w:r w:rsidR="00AE653B" w:rsidRPr="005D6534">
        <w:rPr>
          <w:rFonts w:ascii="Times New Roman" w:eastAsia="Times New Roman" w:hAnsi="Times New Roman" w:cs="Times New Roman"/>
        </w:rPr>
        <w:t xml:space="preserve">    Declaration of Interests</w:t>
      </w:r>
    </w:p>
    <w:p w:rsidR="00AE653B" w:rsidRPr="005D6534" w:rsidRDefault="00AB08F8" w:rsidP="00AE653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      </w:t>
      </w:r>
      <w:r w:rsidR="00AE653B" w:rsidRPr="005D6534">
        <w:rPr>
          <w:rFonts w:ascii="Times New Roman" w:eastAsia="Times New Roman" w:hAnsi="Times New Roman" w:cs="Times New Roman"/>
        </w:rPr>
        <w:t xml:space="preserve">   1.</w:t>
      </w:r>
      <w:r w:rsidR="00E328DA" w:rsidRPr="005D6534">
        <w:rPr>
          <w:rFonts w:ascii="Times New Roman" w:eastAsia="Times New Roman" w:hAnsi="Times New Roman" w:cs="Times New Roman"/>
        </w:rPr>
        <w:t xml:space="preserve"> </w:t>
      </w:r>
      <w:r w:rsidR="00AE653B" w:rsidRPr="005D6534">
        <w:rPr>
          <w:rFonts w:ascii="Times New Roman" w:eastAsia="Times New Roman" w:hAnsi="Times New Roman" w:cs="Times New Roman"/>
        </w:rPr>
        <w:t xml:space="preserve"> Members were reminded to update their register of interests.</w:t>
      </w:r>
    </w:p>
    <w:p w:rsidR="00AE653B" w:rsidRPr="005D6534" w:rsidRDefault="00AB08F8" w:rsidP="00AE653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     </w:t>
      </w:r>
      <w:r w:rsidR="00AE653B" w:rsidRPr="005D6534">
        <w:rPr>
          <w:rFonts w:ascii="Times New Roman" w:eastAsia="Times New Roman" w:hAnsi="Times New Roman" w:cs="Times New Roman"/>
        </w:rPr>
        <w:t xml:space="preserve">    2.</w:t>
      </w:r>
      <w:r w:rsidR="00E328DA" w:rsidRPr="005D6534">
        <w:rPr>
          <w:rFonts w:ascii="Times New Roman" w:eastAsia="Times New Roman" w:hAnsi="Times New Roman" w:cs="Times New Roman"/>
        </w:rPr>
        <w:t xml:space="preserve"> </w:t>
      </w:r>
      <w:r w:rsidR="00AE653B" w:rsidRPr="005D6534">
        <w:rPr>
          <w:rFonts w:ascii="Times New Roman" w:eastAsia="Times New Roman" w:hAnsi="Times New Roman" w:cs="Times New Roman"/>
        </w:rPr>
        <w:t xml:space="preserve"> Declaration of Disclosable Pecuniary: None</w:t>
      </w:r>
    </w:p>
    <w:p w:rsidR="00070957" w:rsidRPr="005D6534" w:rsidRDefault="00AB08F8" w:rsidP="00D048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     </w:t>
      </w:r>
      <w:r w:rsidR="00AE653B" w:rsidRPr="005D6534">
        <w:rPr>
          <w:rFonts w:ascii="Times New Roman" w:eastAsia="Times New Roman" w:hAnsi="Times New Roman" w:cs="Times New Roman"/>
        </w:rPr>
        <w:t xml:space="preserve">    3.</w:t>
      </w:r>
      <w:r w:rsidR="00E328DA" w:rsidRPr="005D6534">
        <w:rPr>
          <w:rFonts w:ascii="Times New Roman" w:eastAsia="Times New Roman" w:hAnsi="Times New Roman" w:cs="Times New Roman"/>
        </w:rPr>
        <w:t xml:space="preserve"> </w:t>
      </w:r>
      <w:r w:rsidR="00AE653B" w:rsidRPr="005D6534">
        <w:rPr>
          <w:rFonts w:ascii="Times New Roman" w:eastAsia="Times New Roman" w:hAnsi="Times New Roman" w:cs="Times New Roman"/>
        </w:rPr>
        <w:t xml:space="preserve"> Other Disclosable Interests: </w:t>
      </w:r>
      <w:r w:rsidR="00D048A0" w:rsidRPr="005D6534">
        <w:rPr>
          <w:rFonts w:ascii="Times New Roman" w:eastAsia="Times New Roman" w:hAnsi="Times New Roman" w:cs="Times New Roman"/>
        </w:rPr>
        <w:t xml:space="preserve">None </w:t>
      </w:r>
    </w:p>
    <w:p w:rsidR="00D048A0" w:rsidRPr="005D6534" w:rsidRDefault="00D048A0" w:rsidP="00D048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E653B" w:rsidRPr="005D6534" w:rsidRDefault="00C41B0C" w:rsidP="00AE653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AE653B" w:rsidRPr="005D6534">
        <w:rPr>
          <w:rFonts w:ascii="Times New Roman" w:eastAsia="Times New Roman" w:hAnsi="Times New Roman" w:cs="Times New Roman"/>
        </w:rPr>
        <w:t xml:space="preserve">.  </w:t>
      </w:r>
      <w:r w:rsidR="00AB08F8" w:rsidRPr="005D6534">
        <w:rPr>
          <w:rFonts w:ascii="Times New Roman" w:eastAsia="Times New Roman" w:hAnsi="Times New Roman" w:cs="Times New Roman"/>
        </w:rPr>
        <w:t xml:space="preserve"> </w:t>
      </w:r>
      <w:r w:rsidR="00AE653B" w:rsidRPr="005D6534">
        <w:rPr>
          <w:rFonts w:ascii="Times New Roman" w:eastAsia="Times New Roman" w:hAnsi="Times New Roman" w:cs="Times New Roman"/>
        </w:rPr>
        <w:t xml:space="preserve">  To consider written requests from Councillors for the Council to Grant a Dispensation (S33 of the </w:t>
      </w:r>
    </w:p>
    <w:p w:rsidR="00AE653B" w:rsidRPr="005D6534" w:rsidRDefault="00AB08F8" w:rsidP="00AE653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    </w:t>
      </w:r>
      <w:r w:rsidR="000B1C84" w:rsidRPr="005D6534">
        <w:rPr>
          <w:rFonts w:ascii="Times New Roman" w:eastAsia="Times New Roman" w:hAnsi="Times New Roman" w:cs="Times New Roman"/>
        </w:rPr>
        <w:t xml:space="preserve"> </w:t>
      </w:r>
      <w:r w:rsidR="00AE653B" w:rsidRPr="005D6534">
        <w:rPr>
          <w:rFonts w:ascii="Times New Roman" w:eastAsia="Times New Roman" w:hAnsi="Times New Roman" w:cs="Times New Roman"/>
        </w:rPr>
        <w:t xml:space="preserve">   Localism Act 2011):  None requested.</w:t>
      </w:r>
    </w:p>
    <w:p w:rsidR="007C3FEF" w:rsidRPr="005D6534" w:rsidRDefault="007C3FEF" w:rsidP="00AE653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315E6" w:rsidRPr="005D6534" w:rsidRDefault="009C7106" w:rsidP="00686A69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dr w:val="single" w:sz="4" w:space="0" w:color="auto"/>
        </w:rPr>
        <w:t xml:space="preserve">No questions </w:t>
      </w:r>
      <w:r w:rsidR="00F86D37">
        <w:rPr>
          <w:rFonts w:ascii="Times New Roman" w:eastAsia="Times New Roman" w:hAnsi="Times New Roman" w:cs="Times New Roman"/>
          <w:bdr w:val="single" w:sz="4" w:space="0" w:color="auto"/>
        </w:rPr>
        <w:t xml:space="preserve">for </w:t>
      </w:r>
      <w:r w:rsidR="000E03C7" w:rsidRPr="005D6534">
        <w:rPr>
          <w:rFonts w:ascii="Times New Roman" w:eastAsia="Times New Roman" w:hAnsi="Times New Roman" w:cs="Times New Roman"/>
          <w:bdr w:val="single" w:sz="4" w:space="0" w:color="auto"/>
        </w:rPr>
        <w:t>Public</w:t>
      </w:r>
      <w:r w:rsidR="001315E6" w:rsidRPr="005D6534">
        <w:rPr>
          <w:rFonts w:ascii="Times New Roman" w:eastAsia="Times New Roman" w:hAnsi="Times New Roman" w:cs="Times New Roman"/>
          <w:bdr w:val="single" w:sz="4" w:space="0" w:color="auto"/>
        </w:rPr>
        <w:t xml:space="preserve"> Question </w:t>
      </w:r>
      <w:r w:rsidR="00686A69" w:rsidRPr="005D6534">
        <w:rPr>
          <w:rFonts w:ascii="Times New Roman" w:eastAsia="Times New Roman" w:hAnsi="Times New Roman" w:cs="Times New Roman"/>
          <w:bdr w:val="single" w:sz="4" w:space="0" w:color="auto"/>
        </w:rPr>
        <w:t>Time</w:t>
      </w:r>
      <w:r w:rsidR="008E3745">
        <w:rPr>
          <w:rFonts w:ascii="Times New Roman" w:eastAsia="Times New Roman" w:hAnsi="Times New Roman" w:cs="Times New Roman"/>
          <w:bdr w:val="single" w:sz="4" w:space="0" w:color="auto"/>
        </w:rPr>
        <w:t>.</w:t>
      </w:r>
      <w:r w:rsidR="007F376A" w:rsidRPr="005D6534">
        <w:rPr>
          <w:rFonts w:ascii="Times New Roman" w:eastAsia="Times New Roman" w:hAnsi="Times New Roman" w:cs="Times New Roman"/>
          <w:bdr w:val="single" w:sz="4" w:space="0" w:color="auto"/>
        </w:rPr>
        <w:t xml:space="preserve"> </w:t>
      </w:r>
    </w:p>
    <w:p w:rsidR="00817737" w:rsidRPr="005D6534" w:rsidRDefault="00817737" w:rsidP="00817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 w:eastAsia="en-GB"/>
        </w:rPr>
      </w:pPr>
    </w:p>
    <w:p w:rsidR="009C7106" w:rsidRDefault="00C41B0C" w:rsidP="006765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5</w:t>
      </w:r>
      <w:r w:rsidR="00676591" w:rsidRPr="005D6534">
        <w:rPr>
          <w:rFonts w:ascii="Times New Roman" w:eastAsia="Times New Roman" w:hAnsi="Times New Roman" w:cs="Times New Roman"/>
          <w:lang w:val="en-US" w:eastAsia="en-GB"/>
        </w:rPr>
        <w:t>.      Minutes: Having been previously circulated the minutes of The Parish Council meeting of</w:t>
      </w:r>
      <w:r w:rsidR="00D10A94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="009C7106">
        <w:rPr>
          <w:rFonts w:ascii="Times New Roman" w:eastAsia="Times New Roman" w:hAnsi="Times New Roman" w:cs="Times New Roman"/>
          <w:lang w:val="en-US" w:eastAsia="en-GB"/>
        </w:rPr>
        <w:t>13.04.16</w:t>
      </w:r>
    </w:p>
    <w:p w:rsidR="00676591" w:rsidRPr="005D6534" w:rsidRDefault="009C7106" w:rsidP="006765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       </w:t>
      </w:r>
      <w:r w:rsidR="00832F5D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="00C41B0C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="00676591" w:rsidRPr="005D6534">
        <w:rPr>
          <w:rFonts w:ascii="Times New Roman" w:eastAsia="Times New Roman" w:hAnsi="Times New Roman" w:cs="Times New Roman"/>
          <w:lang w:val="en-US" w:eastAsia="en-GB"/>
        </w:rPr>
        <w:t>were signed as a true and correct record.</w:t>
      </w:r>
    </w:p>
    <w:p w:rsidR="007E2631" w:rsidRDefault="007E2631" w:rsidP="007E263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B93468" w:rsidRDefault="00C41B0C" w:rsidP="00B93468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6.</w:t>
      </w:r>
      <w:r w:rsidR="00B93468">
        <w:rPr>
          <w:rFonts w:ascii="Times New Roman" w:eastAsia="Times New Roman" w:hAnsi="Times New Roman" w:cs="Times New Roman"/>
          <w:lang w:val="en-US"/>
        </w:rPr>
        <w:t xml:space="preserve">      The following appointments /representatives were appointed:-</w:t>
      </w:r>
    </w:p>
    <w:p w:rsidR="00B93468" w:rsidRPr="004C7025" w:rsidRDefault="00B93468" w:rsidP="00B93468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C7025">
        <w:rPr>
          <w:rFonts w:ascii="Times New Roman" w:eastAsia="Times New Roman" w:hAnsi="Times New Roman" w:cs="Times New Roman"/>
          <w:lang w:val="en-US"/>
        </w:rPr>
        <w:t>Vice – Chairman- Cllr Parker</w:t>
      </w:r>
      <w:r>
        <w:rPr>
          <w:rFonts w:ascii="Times New Roman" w:eastAsia="Times New Roman" w:hAnsi="Times New Roman" w:cs="Times New Roman"/>
          <w:lang w:val="en-US"/>
        </w:rPr>
        <w:t xml:space="preserve"> (Declaration of office signed)</w:t>
      </w:r>
    </w:p>
    <w:p w:rsidR="00B93468" w:rsidRPr="004C7025" w:rsidRDefault="00B93468" w:rsidP="00B93468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C7025">
        <w:rPr>
          <w:rFonts w:ascii="Times New Roman" w:eastAsia="Times New Roman" w:hAnsi="Times New Roman" w:cs="Times New Roman"/>
          <w:lang w:val="en-US"/>
        </w:rPr>
        <w:t>School Representative – Cllr Wigglesworth</w:t>
      </w:r>
    </w:p>
    <w:p w:rsidR="00B93468" w:rsidRPr="004C7025" w:rsidRDefault="00B93468" w:rsidP="00B93468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C7025">
        <w:rPr>
          <w:rFonts w:ascii="Times New Roman" w:eastAsia="Times New Roman" w:hAnsi="Times New Roman" w:cs="Times New Roman"/>
          <w:lang w:val="en-US"/>
        </w:rPr>
        <w:t>Village Hall Committee representative – Cllr Rowley</w:t>
      </w:r>
    </w:p>
    <w:p w:rsidR="00B93468" w:rsidRDefault="00B93468" w:rsidP="00B93468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C7025">
        <w:rPr>
          <w:rFonts w:ascii="Times New Roman" w:eastAsia="Times New Roman" w:hAnsi="Times New Roman" w:cs="Times New Roman"/>
          <w:lang w:val="en-US"/>
        </w:rPr>
        <w:t xml:space="preserve">Playscape Representative – Cllr Parker    </w:t>
      </w:r>
    </w:p>
    <w:p w:rsidR="00B93468" w:rsidRDefault="00B93468" w:rsidP="00B93468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B93468" w:rsidRDefault="00B93468" w:rsidP="00B93468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7.       Members were appointed to the following:</w:t>
      </w:r>
    </w:p>
    <w:p w:rsidR="00B93468" w:rsidRDefault="00B93468" w:rsidP="00B93468">
      <w:pPr>
        <w:pStyle w:val="ListParagraph"/>
        <w:numPr>
          <w:ilvl w:val="0"/>
          <w:numId w:val="27"/>
        </w:numPr>
        <w:tabs>
          <w:tab w:val="left" w:pos="1418"/>
        </w:tabs>
        <w:spacing w:after="0" w:line="240" w:lineRule="auto"/>
        <w:ind w:left="1134" w:hanging="283"/>
        <w:rPr>
          <w:rFonts w:ascii="Times New Roman" w:eastAsia="Times New Roman" w:hAnsi="Times New Roman" w:cs="Times New Roman"/>
          <w:lang w:val="en-US"/>
        </w:rPr>
      </w:pPr>
      <w:r w:rsidRPr="004D42D2">
        <w:rPr>
          <w:rFonts w:ascii="Times New Roman" w:eastAsia="Times New Roman" w:hAnsi="Times New Roman" w:cs="Times New Roman"/>
          <w:lang w:val="en-US"/>
        </w:rPr>
        <w:t xml:space="preserve">Staffing Committee – Cllr Deakin &amp; Parker </w:t>
      </w:r>
    </w:p>
    <w:p w:rsidR="00B93468" w:rsidRDefault="00B93468" w:rsidP="00B93468">
      <w:pPr>
        <w:pStyle w:val="ListParagraph"/>
        <w:numPr>
          <w:ilvl w:val="0"/>
          <w:numId w:val="27"/>
        </w:numPr>
        <w:tabs>
          <w:tab w:val="left" w:pos="1418"/>
        </w:tabs>
        <w:spacing w:after="0" w:line="240" w:lineRule="auto"/>
        <w:ind w:left="1134" w:hanging="283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Planning Committee – All Councillors </w:t>
      </w:r>
    </w:p>
    <w:p w:rsidR="00B93468" w:rsidRDefault="00B93468" w:rsidP="00B93468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7E2631" w:rsidRDefault="00B93468" w:rsidP="007E263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8 </w:t>
      </w:r>
      <w:r w:rsidR="007E2631" w:rsidRPr="005D6534">
        <w:rPr>
          <w:rFonts w:ascii="Times New Roman" w:eastAsia="Times New Roman" w:hAnsi="Times New Roman" w:cs="Times New Roman"/>
          <w:lang w:val="en-US"/>
        </w:rPr>
        <w:t xml:space="preserve">      Progress Reports: </w:t>
      </w:r>
      <w:r w:rsidR="00853F4F" w:rsidRPr="005D6534">
        <w:rPr>
          <w:rFonts w:ascii="Times New Roman" w:eastAsia="Times New Roman" w:hAnsi="Times New Roman" w:cs="Times New Roman"/>
          <w:lang w:val="en-US"/>
        </w:rPr>
        <w:t>No m</w:t>
      </w:r>
      <w:r w:rsidR="007E2631" w:rsidRPr="005D6534">
        <w:rPr>
          <w:rFonts w:ascii="Times New Roman" w:eastAsia="Times New Roman" w:hAnsi="Times New Roman" w:cs="Times New Roman"/>
          <w:lang w:val="en-US"/>
        </w:rPr>
        <w:t>atters arising from previous minutes</w:t>
      </w:r>
      <w:r w:rsidR="00853F4F" w:rsidRPr="005D6534">
        <w:rPr>
          <w:rFonts w:ascii="Times New Roman" w:eastAsia="Times New Roman" w:hAnsi="Times New Roman" w:cs="Times New Roman"/>
          <w:lang w:val="en-US"/>
        </w:rPr>
        <w:t xml:space="preserve">. The </w:t>
      </w:r>
      <w:r w:rsidR="007E2631" w:rsidRPr="005D6534">
        <w:rPr>
          <w:rFonts w:ascii="Times New Roman" w:eastAsia="Times New Roman" w:hAnsi="Times New Roman" w:cs="Times New Roman"/>
          <w:lang w:val="en-US"/>
        </w:rPr>
        <w:t xml:space="preserve">Action Plan </w:t>
      </w:r>
      <w:r w:rsidR="00853F4F" w:rsidRPr="005D6534">
        <w:rPr>
          <w:rFonts w:ascii="Times New Roman" w:eastAsia="Times New Roman" w:hAnsi="Times New Roman" w:cs="Times New Roman"/>
          <w:lang w:val="en-US"/>
        </w:rPr>
        <w:t>was reviewed</w:t>
      </w:r>
      <w:r w:rsidR="00AA3244">
        <w:rPr>
          <w:rFonts w:ascii="Times New Roman" w:eastAsia="Times New Roman" w:hAnsi="Times New Roman" w:cs="Times New Roman"/>
          <w:lang w:val="en-US"/>
        </w:rPr>
        <w:t xml:space="preserve"> and updated.</w:t>
      </w:r>
    </w:p>
    <w:p w:rsidR="007E2631" w:rsidRDefault="006B05EB" w:rsidP="007E2631">
      <w:pPr>
        <w:spacing w:after="0" w:line="240" w:lineRule="auto"/>
        <w:ind w:left="-15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Cllr Haywood confirmed bollards have now been erected at the Ashpath entrance as per planning conditions.</w:t>
      </w:r>
    </w:p>
    <w:p w:rsidR="006B05EB" w:rsidRDefault="006B05EB" w:rsidP="007E2631">
      <w:pPr>
        <w:spacing w:after="0" w:line="240" w:lineRule="auto"/>
        <w:ind w:left="-15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Cllr Williams confirmed he had attended a footpath officer’s course today at WCC.</w:t>
      </w:r>
    </w:p>
    <w:p w:rsidR="006B05EB" w:rsidRPr="005D6534" w:rsidRDefault="006B05EB" w:rsidP="007E2631">
      <w:pPr>
        <w:spacing w:after="0" w:line="240" w:lineRule="auto"/>
        <w:ind w:left="-15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7E2631" w:rsidRDefault="00B93468" w:rsidP="007E263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9</w:t>
      </w:r>
      <w:r w:rsidR="007E2631" w:rsidRPr="005D6534">
        <w:rPr>
          <w:rFonts w:ascii="Times New Roman" w:eastAsia="Times New Roman" w:hAnsi="Times New Roman" w:cs="Times New Roman"/>
          <w:lang w:val="en-US"/>
        </w:rPr>
        <w:t xml:space="preserve">.    </w:t>
      </w:r>
      <w:r w:rsidR="004851FB">
        <w:rPr>
          <w:rFonts w:ascii="Times New Roman" w:eastAsia="Times New Roman" w:hAnsi="Times New Roman" w:cs="Times New Roman"/>
          <w:lang w:val="en-US"/>
        </w:rPr>
        <w:t xml:space="preserve"> </w:t>
      </w:r>
      <w:r w:rsidR="007E2631" w:rsidRPr="005D6534">
        <w:rPr>
          <w:rFonts w:ascii="Times New Roman" w:eastAsia="Times New Roman" w:hAnsi="Times New Roman" w:cs="Times New Roman"/>
          <w:lang w:val="en-US"/>
        </w:rPr>
        <w:t xml:space="preserve">Parish Lengthsman Scheme:  </w:t>
      </w:r>
      <w:r w:rsidR="007F3BFC" w:rsidRPr="005D6534">
        <w:rPr>
          <w:rFonts w:ascii="Times New Roman" w:eastAsia="Times New Roman" w:hAnsi="Times New Roman" w:cs="Times New Roman"/>
          <w:lang w:val="en-US"/>
        </w:rPr>
        <w:t xml:space="preserve">An </w:t>
      </w:r>
      <w:r w:rsidR="007E2631" w:rsidRPr="005D6534">
        <w:rPr>
          <w:rFonts w:ascii="Times New Roman" w:eastAsia="Times New Roman" w:hAnsi="Times New Roman" w:cs="Times New Roman"/>
          <w:lang w:val="en-US"/>
        </w:rPr>
        <w:t>update</w:t>
      </w:r>
      <w:r w:rsidR="007F3BFC" w:rsidRPr="005D6534">
        <w:rPr>
          <w:rFonts w:ascii="Times New Roman" w:eastAsia="Times New Roman" w:hAnsi="Times New Roman" w:cs="Times New Roman"/>
          <w:lang w:val="en-US"/>
        </w:rPr>
        <w:t xml:space="preserve"> was received as per worksheet</w:t>
      </w:r>
      <w:r w:rsidR="007E2631" w:rsidRPr="005D6534"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D10A94" w:rsidRDefault="00D10A94" w:rsidP="007E2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en-GB"/>
        </w:rPr>
      </w:pP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C630D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0</w:t>
      </w:r>
      <w:r w:rsidRPr="007C630D">
        <w:rPr>
          <w:rFonts w:ascii="Times New Roman" w:eastAsia="Times New Roman" w:hAnsi="Times New Roman" w:cs="Times New Roman"/>
          <w:lang w:val="en-US"/>
        </w:rPr>
        <w:t>.   Finance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     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1</w:t>
      </w:r>
      <w:r>
        <w:rPr>
          <w:rFonts w:ascii="Times New Roman" w:eastAsia="Times New Roman" w:hAnsi="Times New Roman" w:cs="Times New Roman"/>
          <w:szCs w:val="24"/>
          <w:lang w:val="en-US"/>
        </w:rPr>
        <w:t>.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 P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>ayment of accounts as per schedule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     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2</w:t>
      </w:r>
      <w:r>
        <w:rPr>
          <w:rFonts w:ascii="Times New Roman" w:eastAsia="Times New Roman" w:hAnsi="Times New Roman" w:cs="Times New Roman"/>
          <w:szCs w:val="24"/>
          <w:lang w:val="en-US"/>
        </w:rPr>
        <w:t>.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>T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he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asset register 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>was reviewed. No changes to make for 2015/16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3</w:t>
      </w:r>
      <w:r>
        <w:rPr>
          <w:rFonts w:ascii="Times New Roman" w:eastAsia="Times New Roman" w:hAnsi="Times New Roman" w:cs="Times New Roman"/>
          <w:szCs w:val="24"/>
          <w:lang w:val="en-US"/>
        </w:rPr>
        <w:t>.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The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>Bank Reconciliation Statement to 31.03.1</w:t>
      </w:r>
      <w:r>
        <w:rPr>
          <w:rFonts w:ascii="Times New Roman" w:eastAsia="Times New Roman" w:hAnsi="Times New Roman" w:cs="Times New Roman"/>
          <w:szCs w:val="24"/>
          <w:lang w:val="en-US"/>
        </w:rPr>
        <w:t>6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 was approved.</w:t>
      </w:r>
    </w:p>
    <w:p w:rsidR="002611B6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4</w:t>
      </w:r>
      <w:r>
        <w:rPr>
          <w:rFonts w:ascii="Times New Roman" w:eastAsia="Times New Roman" w:hAnsi="Times New Roman" w:cs="Times New Roman"/>
          <w:szCs w:val="24"/>
          <w:lang w:val="en-US"/>
        </w:rPr>
        <w:t>.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Budget Monitoring to 31.03.1</w:t>
      </w:r>
      <w:r>
        <w:rPr>
          <w:rFonts w:ascii="Times New Roman" w:eastAsia="Times New Roman" w:hAnsi="Times New Roman" w:cs="Times New Roman"/>
          <w:szCs w:val="24"/>
          <w:lang w:val="en-US"/>
        </w:rPr>
        <w:t>6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– For Information Only</w:t>
      </w:r>
    </w:p>
    <w:p w:rsidR="006720F1" w:rsidRPr="00122E67" w:rsidRDefault="002611B6" w:rsidP="006720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szCs w:val="24"/>
          <w:lang w:val="en-US"/>
        </w:rPr>
        <w:t xml:space="preserve">            5. </w:t>
      </w:r>
      <w:r w:rsidR="006720F1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="006720F1">
        <w:rPr>
          <w:rFonts w:ascii="Times New Roman" w:eastAsia="Times New Roman" w:hAnsi="Times New Roman" w:cs="Times New Roman"/>
          <w:lang w:val="en-US"/>
        </w:rPr>
        <w:t xml:space="preserve">   </w:t>
      </w:r>
      <w:r w:rsidR="006720F1" w:rsidRPr="00BD25A2">
        <w:rPr>
          <w:rFonts w:ascii="Times New Roman" w:eastAsia="Times New Roman" w:hAnsi="Times New Roman" w:cs="Times New Roman"/>
          <w:b/>
          <w:lang w:val="en-US"/>
        </w:rPr>
        <w:t>RESOLVED:</w:t>
      </w:r>
      <w:r w:rsidR="006720F1">
        <w:rPr>
          <w:rFonts w:ascii="Times New Roman" w:eastAsia="Times New Roman" w:hAnsi="Times New Roman" w:cs="Times New Roman"/>
          <w:lang w:val="en-US"/>
        </w:rPr>
        <w:t xml:space="preserve"> To approve Section 1 – Annual Governance Statement 2015/16     </w:t>
      </w:r>
      <w:r w:rsidR="006720F1" w:rsidRPr="00122E67">
        <w:rPr>
          <w:rFonts w:ascii="Times New Roman" w:eastAsia="Times New Roman" w:hAnsi="Times New Roman" w:cs="Times New Roman"/>
          <w:lang w:val="en-US"/>
        </w:rPr>
        <w:t xml:space="preserve">    </w:t>
      </w:r>
    </w:p>
    <w:p w:rsidR="006720F1" w:rsidRDefault="006720F1" w:rsidP="006720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122E67">
        <w:rPr>
          <w:rFonts w:ascii="Times New Roman" w:eastAsia="Times New Roman" w:hAnsi="Times New Roman" w:cs="Times New Roman"/>
          <w:lang w:val="en-US"/>
        </w:rPr>
        <w:t xml:space="preserve">     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122E67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    </w:t>
      </w:r>
      <w:r w:rsidRPr="00122E67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6</w:t>
      </w:r>
      <w:r w:rsidRPr="00122E67">
        <w:rPr>
          <w:rFonts w:ascii="Times New Roman" w:eastAsia="Times New Roman" w:hAnsi="Times New Roman" w:cs="Times New Roman"/>
          <w:lang w:val="en-US"/>
        </w:rPr>
        <w:t xml:space="preserve">.  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122E67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BD25A2">
        <w:rPr>
          <w:rFonts w:ascii="Times New Roman" w:eastAsia="Times New Roman" w:hAnsi="Times New Roman" w:cs="Times New Roman"/>
          <w:b/>
          <w:lang w:val="en-US"/>
        </w:rPr>
        <w:t>RESOLVED</w:t>
      </w:r>
      <w:r>
        <w:rPr>
          <w:rFonts w:ascii="Times New Roman" w:eastAsia="Times New Roman" w:hAnsi="Times New Roman" w:cs="Times New Roman"/>
          <w:lang w:val="en-US"/>
        </w:rPr>
        <w:t>: T</w:t>
      </w:r>
      <w:r w:rsidRPr="00122E67">
        <w:rPr>
          <w:rFonts w:ascii="Times New Roman" w:eastAsia="Times New Roman" w:hAnsi="Times New Roman" w:cs="Times New Roman"/>
          <w:lang w:val="en-US"/>
        </w:rPr>
        <w:t xml:space="preserve">o adopt and sign Sections 2 </w:t>
      </w:r>
      <w:r>
        <w:rPr>
          <w:rFonts w:ascii="Times New Roman" w:eastAsia="Times New Roman" w:hAnsi="Times New Roman" w:cs="Times New Roman"/>
          <w:lang w:val="en-US"/>
        </w:rPr>
        <w:t xml:space="preserve">- Accounting Statements 2015/16 </w:t>
      </w:r>
      <w:r w:rsidRPr="00122E67">
        <w:rPr>
          <w:rFonts w:ascii="Times New Roman" w:eastAsia="Times New Roman" w:hAnsi="Times New Roman" w:cs="Times New Roman"/>
          <w:lang w:val="en-US"/>
        </w:rPr>
        <w:t xml:space="preserve">of Annual </w:t>
      </w:r>
    </w:p>
    <w:p w:rsidR="00E414FE" w:rsidRDefault="002611B6" w:rsidP="006A6A6D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US"/>
        </w:rPr>
        <w:t>7.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 </w:t>
      </w:r>
      <w:r w:rsidR="006A6A6D" w:rsidRPr="00AB1C99">
        <w:rPr>
          <w:rFonts w:ascii="Times New Roman" w:eastAsia="Times New Roman" w:hAnsi="Times New Roman" w:cs="Times New Roman"/>
          <w:b/>
          <w:lang w:val="en-US"/>
        </w:rPr>
        <w:t>RESOLVED</w:t>
      </w:r>
      <w:r w:rsidR="006A6A6D">
        <w:rPr>
          <w:rFonts w:ascii="Times New Roman" w:eastAsia="Times New Roman" w:hAnsi="Times New Roman" w:cs="Times New Roman"/>
          <w:lang w:val="en-US"/>
        </w:rPr>
        <w:t>: To appoint/ e</w:t>
      </w:r>
      <w:r w:rsidR="006A6A6D" w:rsidRPr="00122E67">
        <w:rPr>
          <w:rFonts w:ascii="Times New Roman" w:eastAsia="Times New Roman" w:hAnsi="Times New Roman" w:cs="Times New Roman"/>
          <w:lang w:val="en-US"/>
        </w:rPr>
        <w:t>ngage</w:t>
      </w:r>
      <w:r w:rsidR="006A6A6D">
        <w:rPr>
          <w:rFonts w:ascii="Times New Roman" w:eastAsia="Times New Roman" w:hAnsi="Times New Roman" w:cs="Times New Roman"/>
          <w:lang w:val="en-US"/>
        </w:rPr>
        <w:t xml:space="preserve"> Mr. T Sharp as </w:t>
      </w:r>
      <w:r w:rsidR="006A6A6D" w:rsidRPr="00122E67">
        <w:rPr>
          <w:rFonts w:ascii="Times New Roman" w:eastAsia="Times New Roman" w:hAnsi="Times New Roman" w:cs="Times New Roman"/>
          <w:lang w:val="en-US"/>
        </w:rPr>
        <w:t>Internal Auditor</w:t>
      </w:r>
      <w:r w:rsidR="00E414FE">
        <w:rPr>
          <w:rFonts w:ascii="Times New Roman" w:eastAsia="Times New Roman" w:hAnsi="Times New Roman" w:cs="Times New Roman"/>
          <w:lang w:val="en-US"/>
        </w:rPr>
        <w:t xml:space="preserve"> for </w:t>
      </w:r>
      <w:r w:rsidR="006A6A6D" w:rsidRPr="00122E67">
        <w:rPr>
          <w:rFonts w:ascii="Times New Roman" w:eastAsia="Times New Roman" w:hAnsi="Times New Roman" w:cs="Times New Roman"/>
          <w:lang w:val="en-US"/>
        </w:rPr>
        <w:t>201</w:t>
      </w:r>
      <w:r w:rsidR="006A6A6D">
        <w:rPr>
          <w:rFonts w:ascii="Times New Roman" w:eastAsia="Times New Roman" w:hAnsi="Times New Roman" w:cs="Times New Roman"/>
          <w:lang w:val="en-US"/>
        </w:rPr>
        <w:t>6</w:t>
      </w:r>
      <w:r w:rsidR="006A6A6D" w:rsidRPr="00122E67">
        <w:rPr>
          <w:rFonts w:ascii="Times New Roman" w:eastAsia="Times New Roman" w:hAnsi="Times New Roman" w:cs="Times New Roman"/>
          <w:lang w:val="en-US"/>
        </w:rPr>
        <w:t>/1</w:t>
      </w:r>
      <w:r w:rsidR="006A6A6D">
        <w:rPr>
          <w:rFonts w:ascii="Times New Roman" w:eastAsia="Times New Roman" w:hAnsi="Times New Roman" w:cs="Times New Roman"/>
          <w:lang w:val="en-US"/>
        </w:rPr>
        <w:t>7 defining T</w:t>
      </w:r>
      <w:r w:rsidR="006A6A6D" w:rsidRPr="00122E67">
        <w:rPr>
          <w:rFonts w:ascii="Times New Roman" w:eastAsia="Times New Roman" w:hAnsi="Times New Roman" w:cs="Times New Roman"/>
          <w:lang w:val="en-US"/>
        </w:rPr>
        <w:t>erms</w:t>
      </w:r>
    </w:p>
    <w:p w:rsidR="006A6A6D" w:rsidRPr="00122E67" w:rsidRDefault="00E414FE" w:rsidP="006A6A6D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       </w:t>
      </w:r>
      <w:r w:rsidR="006A6A6D" w:rsidRPr="00122E67">
        <w:rPr>
          <w:rFonts w:ascii="Times New Roman" w:eastAsia="Times New Roman" w:hAnsi="Times New Roman" w:cs="Times New Roman"/>
          <w:lang w:val="en-US"/>
        </w:rPr>
        <w:t xml:space="preserve"> of </w:t>
      </w:r>
      <w:r w:rsidR="006A6A6D">
        <w:rPr>
          <w:rFonts w:ascii="Times New Roman" w:eastAsia="Times New Roman" w:hAnsi="Times New Roman" w:cs="Times New Roman"/>
          <w:lang w:val="en-US"/>
        </w:rPr>
        <w:t>R</w:t>
      </w:r>
      <w:r w:rsidR="006A6A6D" w:rsidRPr="00122E67">
        <w:rPr>
          <w:rFonts w:ascii="Times New Roman" w:eastAsia="Times New Roman" w:hAnsi="Times New Roman" w:cs="Times New Roman"/>
          <w:lang w:val="en-US"/>
        </w:rPr>
        <w:t>eference</w:t>
      </w:r>
      <w:r w:rsidR="006A6A6D">
        <w:rPr>
          <w:rFonts w:ascii="Times New Roman" w:eastAsia="Times New Roman" w:hAnsi="Times New Roman" w:cs="Times New Roman"/>
          <w:lang w:val="en-US"/>
        </w:rPr>
        <w:t xml:space="preserve"> (subject to acceptance).  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>
        <w:rPr>
          <w:rFonts w:ascii="Times New Roman" w:eastAsia="Times New Roman" w:hAnsi="Times New Roman" w:cs="Times New Roman"/>
          <w:szCs w:val="24"/>
          <w:lang w:val="en-US"/>
        </w:rPr>
        <w:t xml:space="preserve">             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 w:rsidRPr="007C630D">
        <w:rPr>
          <w:rFonts w:ascii="Times New Roman" w:eastAsia="Times New Roman" w:hAnsi="Times New Roman" w:cs="Times New Roman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szCs w:val="24"/>
          <w:lang w:val="en-US"/>
        </w:rPr>
        <w:t>1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>.     To review and adopt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model 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>Standing Orders</w:t>
      </w:r>
      <w:r w:rsidR="00C75D9E">
        <w:rPr>
          <w:rFonts w:ascii="Times New Roman" w:eastAsia="Times New Roman" w:hAnsi="Times New Roman" w:cs="Times New Roman"/>
          <w:szCs w:val="24"/>
          <w:lang w:val="en-US"/>
        </w:rPr>
        <w:t xml:space="preserve"> – Reviewed no changes/amendments to make at this time.</w:t>
      </w:r>
    </w:p>
    <w:p w:rsidR="00FE7232" w:rsidRDefault="00FE7232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</w:p>
    <w:p w:rsidR="00FE7232" w:rsidRDefault="00FE7232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</w:p>
    <w:p w:rsidR="002611B6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 w:rsidRPr="007C630D">
        <w:rPr>
          <w:rFonts w:ascii="Times New Roman" w:eastAsia="Times New Roman" w:hAnsi="Times New Roman" w:cs="Times New Roman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szCs w:val="24"/>
          <w:lang w:val="en-US"/>
        </w:rPr>
        <w:t>2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>.     To review and adopt</w:t>
      </w:r>
      <w:r>
        <w:rPr>
          <w:rFonts w:ascii="Times New Roman" w:eastAsia="Times New Roman" w:hAnsi="Times New Roman" w:cs="Times New Roman"/>
          <w:szCs w:val="24"/>
          <w:lang w:val="en-US"/>
        </w:rPr>
        <w:t xml:space="preserve"> model</w:t>
      </w:r>
      <w:r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Financial Regulations</w:t>
      </w:r>
      <w:r w:rsidR="00C75D9E">
        <w:rPr>
          <w:rFonts w:ascii="Times New Roman" w:eastAsia="Times New Roman" w:hAnsi="Times New Roman" w:cs="Times New Roman"/>
          <w:szCs w:val="24"/>
          <w:lang w:val="en-US"/>
        </w:rPr>
        <w:t xml:space="preserve"> – Reviewed no changes/amendments to make at this time. </w:t>
      </w:r>
    </w:p>
    <w:p w:rsidR="00102EAC" w:rsidRDefault="00102EAC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</w:p>
    <w:p w:rsidR="002611B6" w:rsidRPr="007C630D" w:rsidRDefault="00FE7232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  <w:r>
        <w:rPr>
          <w:rFonts w:ascii="Times New Roman" w:eastAsia="Times New Roman" w:hAnsi="Times New Roman" w:cs="Times New Roman"/>
          <w:szCs w:val="24"/>
          <w:lang w:val="en-US"/>
        </w:rPr>
        <w:t>13.</w:t>
      </w:r>
      <w:r w:rsidR="00102EAC">
        <w:rPr>
          <w:rFonts w:ascii="Times New Roman" w:eastAsia="Times New Roman" w:hAnsi="Times New Roman" w:cs="Times New Roman"/>
          <w:szCs w:val="24"/>
          <w:lang w:val="en-US"/>
        </w:rPr>
        <w:t xml:space="preserve">     </w:t>
      </w:r>
      <w:r w:rsidR="00102EAC" w:rsidRPr="007C630D">
        <w:rPr>
          <w:rFonts w:ascii="Times New Roman" w:eastAsia="Times New Roman" w:hAnsi="Times New Roman" w:cs="Times New Roman"/>
          <w:szCs w:val="24"/>
          <w:lang w:val="en-US"/>
        </w:rPr>
        <w:t>Dates of Council meetings for the year ahead</w:t>
      </w:r>
    </w:p>
    <w:p w:rsidR="00102EAC" w:rsidRDefault="00FE7232" w:rsidP="00102EAC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szCs w:val="24"/>
          <w:lang w:val="en-US"/>
        </w:rPr>
        <w:t xml:space="preserve">     </w:t>
      </w:r>
      <w:r w:rsidR="002611B6" w:rsidRPr="007C630D">
        <w:rPr>
          <w:rFonts w:ascii="Times New Roman" w:eastAsia="Times New Roman" w:hAnsi="Times New Roman" w:cs="Times New Roman"/>
          <w:szCs w:val="24"/>
          <w:lang w:val="en-US"/>
        </w:rPr>
        <w:t xml:space="preserve">     </w:t>
      </w:r>
      <w:r w:rsidR="00102EAC" w:rsidRPr="00D777E6">
        <w:rPr>
          <w:rFonts w:ascii="Times New Roman" w:eastAsia="Times New Roman" w:hAnsi="Times New Roman" w:cs="Times New Roman"/>
          <w:b/>
          <w:lang w:val="en-US"/>
        </w:rPr>
        <w:t>RESOLVED</w:t>
      </w:r>
      <w:r w:rsidR="00102EAC">
        <w:rPr>
          <w:rFonts w:ascii="Times New Roman" w:eastAsia="Times New Roman" w:hAnsi="Times New Roman" w:cs="Times New Roman"/>
          <w:lang w:val="en-US"/>
        </w:rPr>
        <w:t xml:space="preserve">:  Parish </w:t>
      </w:r>
      <w:r w:rsidR="00102EAC" w:rsidRPr="00990EA8">
        <w:rPr>
          <w:rFonts w:ascii="Times New Roman" w:eastAsia="Times New Roman" w:hAnsi="Times New Roman" w:cs="Times New Roman"/>
          <w:lang w:val="en-US"/>
        </w:rPr>
        <w:t>Council</w:t>
      </w:r>
      <w:r w:rsidR="00102EAC">
        <w:rPr>
          <w:rFonts w:ascii="Times New Roman" w:eastAsia="Times New Roman" w:hAnsi="Times New Roman" w:cs="Times New Roman"/>
          <w:lang w:val="en-US"/>
        </w:rPr>
        <w:t xml:space="preserve"> Meetings</w:t>
      </w:r>
      <w:r w:rsidR="00102EAC" w:rsidRPr="00990EA8">
        <w:rPr>
          <w:rFonts w:ascii="Times New Roman" w:eastAsia="Times New Roman" w:hAnsi="Times New Roman" w:cs="Times New Roman"/>
          <w:lang w:val="en-US"/>
        </w:rPr>
        <w:t xml:space="preserve"> for 201</w:t>
      </w:r>
      <w:r w:rsidR="00102EAC">
        <w:rPr>
          <w:rFonts w:ascii="Times New Roman" w:eastAsia="Times New Roman" w:hAnsi="Times New Roman" w:cs="Times New Roman"/>
          <w:lang w:val="en-US"/>
        </w:rPr>
        <w:t xml:space="preserve">6/17 are to be held on the second Wednesday of </w:t>
      </w:r>
    </w:p>
    <w:p w:rsidR="00102EAC" w:rsidRDefault="00102EAC" w:rsidP="00102EAC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each month at 7.30pm at Rushwick Village Hall. Clerk has circulated a list of meeting dates.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/>
        </w:rPr>
      </w:pPr>
    </w:p>
    <w:p w:rsidR="007E5108" w:rsidRDefault="002611B6" w:rsidP="007E5108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C630D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4</w:t>
      </w:r>
      <w:r w:rsidR="00FE7232">
        <w:rPr>
          <w:rFonts w:ascii="Times New Roman" w:eastAsia="Times New Roman" w:hAnsi="Times New Roman" w:cs="Times New Roman"/>
          <w:lang w:val="en-US"/>
        </w:rPr>
        <w:t>.</w:t>
      </w:r>
      <w:r>
        <w:rPr>
          <w:rFonts w:ascii="Times New Roman" w:eastAsia="Times New Roman" w:hAnsi="Times New Roman" w:cs="Times New Roman"/>
          <w:lang w:val="en-US"/>
        </w:rPr>
        <w:t xml:space="preserve">  </w:t>
      </w:r>
      <w:r w:rsidR="00FE7232">
        <w:rPr>
          <w:rFonts w:ascii="Times New Roman" w:eastAsia="Times New Roman" w:hAnsi="Times New Roman" w:cs="Times New Roman"/>
          <w:lang w:val="en-US"/>
        </w:rPr>
        <w:t xml:space="preserve">  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="007E5108">
        <w:rPr>
          <w:rFonts w:ascii="Times New Roman" w:eastAsia="Times New Roman" w:hAnsi="Times New Roman" w:cs="Times New Roman"/>
          <w:lang w:val="en-US"/>
        </w:rPr>
        <w:t>The application for Discretionary Rural Rate Relief for the Whitehall Inn was considered.</w:t>
      </w:r>
    </w:p>
    <w:p w:rsidR="002611B6" w:rsidRPr="007C630D" w:rsidRDefault="007E5108" w:rsidP="007E5108">
      <w:pPr>
        <w:widowControl w:val="0"/>
        <w:tabs>
          <w:tab w:val="left" w:pos="70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</w:t>
      </w:r>
      <w:r w:rsidR="00FE7232">
        <w:rPr>
          <w:rFonts w:ascii="Times New Roman" w:eastAsia="Times New Roman" w:hAnsi="Times New Roman" w:cs="Times New Roman"/>
          <w:lang w:val="en-US"/>
        </w:rPr>
        <w:t xml:space="preserve">   </w:t>
      </w:r>
      <w:r>
        <w:rPr>
          <w:rFonts w:ascii="Times New Roman" w:eastAsia="Times New Roman" w:hAnsi="Times New Roman" w:cs="Times New Roman"/>
          <w:lang w:val="en-US"/>
        </w:rPr>
        <w:t xml:space="preserve">   The council agreed to support Statement A.</w:t>
      </w:r>
      <w:r w:rsidR="002611B6" w:rsidRPr="007C630D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C630D">
        <w:rPr>
          <w:rFonts w:ascii="Times New Roman" w:eastAsia="Times New Roman" w:hAnsi="Times New Roman" w:cs="Times New Roman"/>
          <w:lang w:val="en-US"/>
        </w:rPr>
        <w:t xml:space="preserve">            </w:t>
      </w:r>
    </w:p>
    <w:p w:rsidR="002611B6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C630D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5</w:t>
      </w:r>
      <w:r w:rsidRPr="007C630D">
        <w:rPr>
          <w:rFonts w:ascii="Times New Roman" w:eastAsia="Times New Roman" w:hAnsi="Times New Roman" w:cs="Times New Roman"/>
          <w:lang w:val="en-US"/>
        </w:rPr>
        <w:t xml:space="preserve">.   </w:t>
      </w:r>
      <w:r w:rsidR="00FE7232">
        <w:rPr>
          <w:rFonts w:ascii="Times New Roman" w:eastAsia="Times New Roman" w:hAnsi="Times New Roman" w:cs="Times New Roman"/>
          <w:lang w:val="en-US"/>
        </w:rPr>
        <w:t xml:space="preserve"> </w:t>
      </w:r>
      <w:r w:rsidRPr="007C630D">
        <w:rPr>
          <w:rFonts w:ascii="Times New Roman" w:eastAsia="Times New Roman" w:hAnsi="Times New Roman" w:cs="Times New Roman"/>
          <w:lang w:val="en-US"/>
        </w:rPr>
        <w:t xml:space="preserve">  C</w:t>
      </w:r>
      <w:r>
        <w:rPr>
          <w:rFonts w:ascii="Times New Roman" w:eastAsia="Times New Roman" w:hAnsi="Times New Roman" w:cs="Times New Roman"/>
          <w:lang w:val="en-US"/>
        </w:rPr>
        <w:t>orrespondence for Information</w:t>
      </w:r>
      <w:r w:rsidR="006B05EB">
        <w:rPr>
          <w:rFonts w:ascii="Times New Roman" w:eastAsia="Times New Roman" w:hAnsi="Times New Roman" w:cs="Times New Roman"/>
          <w:lang w:val="en-US"/>
        </w:rPr>
        <w:t xml:space="preserve"> –Clerk has circulated electronically.</w:t>
      </w:r>
    </w:p>
    <w:p w:rsidR="00FE7232" w:rsidRPr="007C630D" w:rsidRDefault="00FE7232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In addition a Thank you letter was received from St. Thomas Church for £1K donation. </w:t>
      </w:r>
    </w:p>
    <w:p w:rsidR="002611B6" w:rsidRPr="007C630D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C630D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2611B6" w:rsidRDefault="002611B6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C630D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6</w:t>
      </w:r>
      <w:r w:rsidRPr="007C630D">
        <w:rPr>
          <w:rFonts w:ascii="Times New Roman" w:eastAsia="Times New Roman" w:hAnsi="Times New Roman" w:cs="Times New Roman"/>
          <w:lang w:val="en-US"/>
        </w:rPr>
        <w:t xml:space="preserve">.     </w:t>
      </w:r>
      <w:r w:rsidRPr="007C630D">
        <w:rPr>
          <w:rFonts w:ascii="Times New Roman" w:eastAsia="Times New Roman" w:hAnsi="Times New Roman" w:cs="Times New Roman"/>
        </w:rPr>
        <w:t>Councillors</w:t>
      </w:r>
      <w:r w:rsidRPr="007C630D">
        <w:rPr>
          <w:rFonts w:ascii="Times New Roman" w:eastAsia="Times New Roman" w:hAnsi="Times New Roman" w:cs="Times New Roman"/>
          <w:lang w:val="en-US"/>
        </w:rPr>
        <w:t>’ reports and items for future agendas</w:t>
      </w:r>
    </w:p>
    <w:p w:rsidR="002611B6" w:rsidRDefault="006B05EB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Cllr Parker advised that British Railways were working on clearing the culverts by Brookfield Farm</w:t>
      </w:r>
    </w:p>
    <w:p w:rsidR="006B05EB" w:rsidRDefault="006B05EB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Cllr Deakin to liaise with Cllr Williams and Elcock to clear the footpath located at Summer Hollow.</w:t>
      </w:r>
    </w:p>
    <w:p w:rsidR="00F57BFB" w:rsidRDefault="00F57BFB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Cllr Bennett requested a June agenda Item – Parishioners Reports on Trees in Claphill Lane.</w:t>
      </w:r>
    </w:p>
    <w:p w:rsidR="00F57BFB" w:rsidRDefault="00F57BFB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Cllr Deakin requested Flooding in Broadmore Green be placed as an item on the June agenda.</w:t>
      </w:r>
    </w:p>
    <w:p w:rsidR="00F57BFB" w:rsidRDefault="00F57BFB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Cllr Elcock </w:t>
      </w:r>
      <w:r w:rsidR="00717171">
        <w:rPr>
          <w:rFonts w:ascii="Times New Roman" w:eastAsia="Times New Roman" w:hAnsi="Times New Roman" w:cs="Times New Roman"/>
          <w:lang w:val="en-US"/>
        </w:rPr>
        <w:t>requested a</w:t>
      </w:r>
      <w:r>
        <w:rPr>
          <w:rFonts w:ascii="Times New Roman" w:eastAsia="Times New Roman" w:hAnsi="Times New Roman" w:cs="Times New Roman"/>
          <w:lang w:val="en-US"/>
        </w:rPr>
        <w:t xml:space="preserve"> Flag Pole update</w:t>
      </w:r>
      <w:r w:rsidR="00717171">
        <w:rPr>
          <w:rFonts w:ascii="Times New Roman" w:eastAsia="Times New Roman" w:hAnsi="Times New Roman" w:cs="Times New Roman"/>
          <w:lang w:val="en-US"/>
        </w:rPr>
        <w:t xml:space="preserve"> feature on June agenda.</w:t>
      </w:r>
      <w:r>
        <w:rPr>
          <w:rFonts w:ascii="Times New Roman" w:eastAsia="Times New Roman" w:hAnsi="Times New Roman" w:cs="Times New Roman"/>
          <w:lang w:val="en-US"/>
        </w:rPr>
        <w:t xml:space="preserve">    </w:t>
      </w:r>
    </w:p>
    <w:p w:rsidR="006B05EB" w:rsidRDefault="006B05EB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B05EB" w:rsidRDefault="006B05EB" w:rsidP="002611B6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F077D5" w:rsidRDefault="00A66D85" w:rsidP="006B05E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5309A">
        <w:rPr>
          <w:rFonts w:ascii="Times New Roman" w:eastAsia="Times New Roman" w:hAnsi="Times New Roman" w:cs="Times New Roman"/>
          <w:lang w:val="en-US"/>
        </w:rPr>
        <w:t xml:space="preserve">   </w:t>
      </w:r>
      <w:r w:rsidR="007E2631" w:rsidRPr="005D6534">
        <w:rPr>
          <w:rFonts w:ascii="Times New Roman" w:eastAsia="Times New Roman" w:hAnsi="Times New Roman" w:cs="Times New Roman"/>
          <w:lang w:val="en-US"/>
        </w:rPr>
        <w:t xml:space="preserve"> </w:t>
      </w:r>
      <w:r w:rsidR="007E2631" w:rsidRPr="005D6534">
        <w:rPr>
          <w:rFonts w:ascii="Times New Roman" w:eastAsia="Times New Roman" w:hAnsi="Times New Roman" w:cs="Times New Roman"/>
          <w:i/>
          <w:lang w:val="en-US"/>
        </w:rPr>
        <w:t xml:space="preserve">        </w:t>
      </w:r>
    </w:p>
    <w:p w:rsidR="00AE653B" w:rsidRPr="005D6534" w:rsidRDefault="00AE653B" w:rsidP="00AE653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Meeting closed </w:t>
      </w:r>
      <w:r w:rsidR="00034919" w:rsidRPr="005D6534">
        <w:rPr>
          <w:rFonts w:ascii="Times New Roman" w:eastAsia="Times New Roman" w:hAnsi="Times New Roman" w:cs="Times New Roman"/>
        </w:rPr>
        <w:t>at</w:t>
      </w:r>
      <w:r w:rsidR="00D15168">
        <w:rPr>
          <w:rFonts w:ascii="Times New Roman" w:eastAsia="Times New Roman" w:hAnsi="Times New Roman" w:cs="Times New Roman"/>
        </w:rPr>
        <w:t xml:space="preserve"> </w:t>
      </w:r>
      <w:r w:rsidR="006B05EB">
        <w:rPr>
          <w:rFonts w:ascii="Times New Roman" w:eastAsia="Times New Roman" w:hAnsi="Times New Roman" w:cs="Times New Roman"/>
        </w:rPr>
        <w:t>7.48p</w:t>
      </w:r>
      <w:r w:rsidR="00034919" w:rsidRPr="005D6534">
        <w:rPr>
          <w:rFonts w:ascii="Times New Roman" w:eastAsia="Times New Roman" w:hAnsi="Times New Roman" w:cs="Times New Roman"/>
        </w:rPr>
        <w:t>m</w:t>
      </w:r>
    </w:p>
    <w:p w:rsidR="00AF58B9" w:rsidRPr="005D6534" w:rsidRDefault="00AE653B" w:rsidP="00AE653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>S</w:t>
      </w:r>
      <w:r w:rsidR="00042FEC" w:rsidRPr="005D6534">
        <w:rPr>
          <w:rFonts w:ascii="Times New Roman" w:eastAsia="Times New Roman" w:hAnsi="Times New Roman" w:cs="Times New Roman"/>
        </w:rPr>
        <w:t xml:space="preserve">haron </w:t>
      </w:r>
      <w:r w:rsidRPr="005D6534">
        <w:rPr>
          <w:rFonts w:ascii="Times New Roman" w:eastAsia="Times New Roman" w:hAnsi="Times New Roman" w:cs="Times New Roman"/>
        </w:rPr>
        <w:t>Baxter</w:t>
      </w:r>
    </w:p>
    <w:p w:rsidR="00AE653B" w:rsidRPr="005D6534" w:rsidRDefault="00AF58B9" w:rsidP="00AE653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>Clerk</w:t>
      </w:r>
      <w:r w:rsidR="00AE653B" w:rsidRPr="005D6534">
        <w:rPr>
          <w:rFonts w:ascii="Times New Roman" w:eastAsia="Times New Roman" w:hAnsi="Times New Roman" w:cs="Times New Roman"/>
        </w:rPr>
        <w:t xml:space="preserve"> </w:t>
      </w:r>
    </w:p>
    <w:p w:rsidR="00977D31" w:rsidRPr="005D6534" w:rsidRDefault="00977D31" w:rsidP="00AE653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877BA" w:rsidRDefault="00C877BA" w:rsidP="00AE653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B05EB" w:rsidRDefault="006B05EB" w:rsidP="00AE653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B05EB" w:rsidRDefault="006B05EB" w:rsidP="00AE653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42FEC" w:rsidRPr="005D6534" w:rsidRDefault="00AE653B" w:rsidP="00444B34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 xml:space="preserve">  </w:t>
      </w:r>
    </w:p>
    <w:p w:rsidR="00AE653B" w:rsidRPr="005D6534" w:rsidRDefault="00A1091A" w:rsidP="00042FE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6534">
        <w:rPr>
          <w:rFonts w:ascii="Times New Roman" w:eastAsia="Times New Roman" w:hAnsi="Times New Roman" w:cs="Times New Roman"/>
        </w:rPr>
        <w:t>Signed ………………………………….   Chairman………………………………… Date………………..</w:t>
      </w:r>
      <w:r w:rsidR="00AE653B" w:rsidRPr="005D653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</w:t>
      </w:r>
    </w:p>
    <w:p w:rsidR="00444B34" w:rsidRPr="005D6534" w:rsidRDefault="00AE653B" w:rsidP="00AA706E">
      <w:pPr>
        <w:tabs>
          <w:tab w:val="left" w:pos="5940"/>
          <w:tab w:val="right" w:pos="10441"/>
        </w:tabs>
        <w:spacing w:after="0" w:line="240" w:lineRule="auto"/>
        <w:ind w:left="-1440" w:right="-180" w:firstLine="1080"/>
        <w:rPr>
          <w:rFonts w:ascii="Times New Roman" w:eastAsia="Times New Roman" w:hAnsi="Times New Roman" w:cs="Times New Roman"/>
          <w:bCs/>
        </w:rPr>
      </w:pPr>
      <w:r w:rsidRPr="005D6534">
        <w:rPr>
          <w:rFonts w:ascii="Times New Roman" w:eastAsia="Times New Roman" w:hAnsi="Times New Roman" w:cs="Times New Roman"/>
          <w:bCs/>
        </w:rPr>
        <w:t xml:space="preserve">              </w:t>
      </w:r>
    </w:p>
    <w:p w:rsidR="00DA4AFE" w:rsidRDefault="00DA4AFE" w:rsidP="00AA3244">
      <w:pPr>
        <w:tabs>
          <w:tab w:val="left" w:pos="5940"/>
          <w:tab w:val="right" w:pos="10441"/>
        </w:tabs>
        <w:spacing w:after="0" w:line="240" w:lineRule="auto"/>
        <w:ind w:right="-180"/>
        <w:rPr>
          <w:rFonts w:ascii="Times New Roman" w:eastAsia="Times New Roman" w:hAnsi="Times New Roman" w:cs="Times New Roman"/>
          <w:i/>
          <w:lang w:val="en-US"/>
        </w:rPr>
      </w:pPr>
      <w:r w:rsidRPr="00AA3244">
        <w:rPr>
          <w:rFonts w:ascii="Times New Roman" w:eastAsia="Times New Roman" w:hAnsi="Times New Roman" w:cs="Times New Roman"/>
          <w:i/>
          <w:lang w:val="en-US"/>
        </w:rPr>
        <w:t xml:space="preserve"> </w:t>
      </w:r>
    </w:p>
    <w:p w:rsidR="007B62E5" w:rsidRDefault="007B62E5" w:rsidP="00AA3244">
      <w:pPr>
        <w:tabs>
          <w:tab w:val="left" w:pos="5940"/>
          <w:tab w:val="right" w:pos="10441"/>
        </w:tabs>
        <w:spacing w:after="0" w:line="240" w:lineRule="auto"/>
        <w:ind w:right="-180"/>
        <w:rPr>
          <w:rFonts w:ascii="Times New Roman" w:eastAsia="Times New Roman" w:hAnsi="Times New Roman" w:cs="Times New Roman"/>
          <w:i/>
          <w:lang w:val="en-US"/>
        </w:rPr>
      </w:pPr>
    </w:p>
    <w:sectPr w:rsidR="007B62E5" w:rsidSect="003017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-308" w:right="720" w:bottom="0" w:left="1259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165" w:rsidRDefault="007E2165" w:rsidP="00704425">
      <w:pPr>
        <w:spacing w:after="0" w:line="240" w:lineRule="auto"/>
      </w:pPr>
      <w:r>
        <w:separator/>
      </w:r>
    </w:p>
  </w:endnote>
  <w:endnote w:type="continuationSeparator" w:id="0">
    <w:p w:rsidR="007E2165" w:rsidRDefault="007E2165" w:rsidP="0070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598" w:rsidRDefault="00F145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598" w:rsidRDefault="00F1459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598" w:rsidRDefault="00F145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165" w:rsidRDefault="007E2165" w:rsidP="00704425">
      <w:pPr>
        <w:spacing w:after="0" w:line="240" w:lineRule="auto"/>
      </w:pPr>
      <w:r>
        <w:separator/>
      </w:r>
    </w:p>
  </w:footnote>
  <w:footnote w:type="continuationSeparator" w:id="0">
    <w:p w:rsidR="007E2165" w:rsidRDefault="007E2165" w:rsidP="00704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BA9" w:rsidRDefault="00D86B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784" w:rsidRDefault="00301784">
    <w:pPr>
      <w:pStyle w:val="Header"/>
    </w:pPr>
    <w:r>
      <w:t xml:space="preserve">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BA9" w:rsidRDefault="00D86B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4AF"/>
    <w:multiLevelType w:val="hybridMultilevel"/>
    <w:tmpl w:val="DC403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E6D8E"/>
    <w:multiLevelType w:val="hybridMultilevel"/>
    <w:tmpl w:val="EAA67706"/>
    <w:lvl w:ilvl="0" w:tplc="0809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">
    <w:nsid w:val="054C6B77"/>
    <w:multiLevelType w:val="hybridMultilevel"/>
    <w:tmpl w:val="C270B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3024D4"/>
    <w:multiLevelType w:val="hybridMultilevel"/>
    <w:tmpl w:val="16D449BA"/>
    <w:lvl w:ilvl="0" w:tplc="08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16112CDA"/>
    <w:multiLevelType w:val="hybridMultilevel"/>
    <w:tmpl w:val="17B49BD0"/>
    <w:lvl w:ilvl="0" w:tplc="08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5">
    <w:nsid w:val="169C1686"/>
    <w:multiLevelType w:val="hybridMultilevel"/>
    <w:tmpl w:val="A21A6D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0D5A6F"/>
    <w:multiLevelType w:val="hybridMultilevel"/>
    <w:tmpl w:val="41EECCF0"/>
    <w:lvl w:ilvl="0" w:tplc="BEA2036A">
      <w:start w:val="1"/>
      <w:numFmt w:val="lowerRoman"/>
      <w:lvlText w:val="(%1)"/>
      <w:lvlJc w:val="left"/>
      <w:pPr>
        <w:ind w:left="193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5" w:hanging="360"/>
      </w:pPr>
    </w:lvl>
    <w:lvl w:ilvl="2" w:tplc="0809001B" w:tentative="1">
      <w:start w:val="1"/>
      <w:numFmt w:val="lowerRoman"/>
      <w:lvlText w:val="%3."/>
      <w:lvlJc w:val="right"/>
      <w:pPr>
        <w:ind w:left="3015" w:hanging="180"/>
      </w:pPr>
    </w:lvl>
    <w:lvl w:ilvl="3" w:tplc="0809000F" w:tentative="1">
      <w:start w:val="1"/>
      <w:numFmt w:val="decimal"/>
      <w:lvlText w:val="%4."/>
      <w:lvlJc w:val="left"/>
      <w:pPr>
        <w:ind w:left="3735" w:hanging="360"/>
      </w:pPr>
    </w:lvl>
    <w:lvl w:ilvl="4" w:tplc="08090019" w:tentative="1">
      <w:start w:val="1"/>
      <w:numFmt w:val="lowerLetter"/>
      <w:lvlText w:val="%5."/>
      <w:lvlJc w:val="left"/>
      <w:pPr>
        <w:ind w:left="4455" w:hanging="360"/>
      </w:pPr>
    </w:lvl>
    <w:lvl w:ilvl="5" w:tplc="0809001B" w:tentative="1">
      <w:start w:val="1"/>
      <w:numFmt w:val="lowerRoman"/>
      <w:lvlText w:val="%6."/>
      <w:lvlJc w:val="right"/>
      <w:pPr>
        <w:ind w:left="5175" w:hanging="180"/>
      </w:pPr>
    </w:lvl>
    <w:lvl w:ilvl="6" w:tplc="0809000F" w:tentative="1">
      <w:start w:val="1"/>
      <w:numFmt w:val="decimal"/>
      <w:lvlText w:val="%7."/>
      <w:lvlJc w:val="left"/>
      <w:pPr>
        <w:ind w:left="5895" w:hanging="360"/>
      </w:pPr>
    </w:lvl>
    <w:lvl w:ilvl="7" w:tplc="08090019" w:tentative="1">
      <w:start w:val="1"/>
      <w:numFmt w:val="lowerLetter"/>
      <w:lvlText w:val="%8."/>
      <w:lvlJc w:val="left"/>
      <w:pPr>
        <w:ind w:left="6615" w:hanging="360"/>
      </w:pPr>
    </w:lvl>
    <w:lvl w:ilvl="8" w:tplc="08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7">
    <w:nsid w:val="281C71A0"/>
    <w:multiLevelType w:val="hybridMultilevel"/>
    <w:tmpl w:val="30DE13E2"/>
    <w:lvl w:ilvl="0" w:tplc="A3D0D154">
      <w:start w:val="1"/>
      <w:numFmt w:val="decimal"/>
      <w:lvlText w:val="%1"/>
      <w:lvlJc w:val="left"/>
      <w:pPr>
        <w:ind w:left="108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3D8"/>
    <w:multiLevelType w:val="hybridMultilevel"/>
    <w:tmpl w:val="6CDA44EE"/>
    <w:lvl w:ilvl="0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>
    <w:nsid w:val="2A900FD9"/>
    <w:multiLevelType w:val="hybridMultilevel"/>
    <w:tmpl w:val="5F42FF0A"/>
    <w:lvl w:ilvl="0" w:tplc="08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0">
    <w:nsid w:val="2F5A4CF4"/>
    <w:multiLevelType w:val="hybridMultilevel"/>
    <w:tmpl w:val="4E128A10"/>
    <w:lvl w:ilvl="0" w:tplc="08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1">
    <w:nsid w:val="30DE0368"/>
    <w:multiLevelType w:val="hybridMultilevel"/>
    <w:tmpl w:val="BBC28D9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32EB24DB"/>
    <w:multiLevelType w:val="hybridMultilevel"/>
    <w:tmpl w:val="4F222D94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38E30C23"/>
    <w:multiLevelType w:val="hybridMultilevel"/>
    <w:tmpl w:val="FBDE3D3E"/>
    <w:lvl w:ilvl="0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4">
    <w:nsid w:val="3D496395"/>
    <w:multiLevelType w:val="hybridMultilevel"/>
    <w:tmpl w:val="287EE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E077F5"/>
    <w:multiLevelType w:val="hybridMultilevel"/>
    <w:tmpl w:val="9F3C4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4805A0"/>
    <w:multiLevelType w:val="hybridMultilevel"/>
    <w:tmpl w:val="0930D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1C15B1"/>
    <w:multiLevelType w:val="hybridMultilevel"/>
    <w:tmpl w:val="33C46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E250B8"/>
    <w:multiLevelType w:val="hybridMultilevel"/>
    <w:tmpl w:val="6C404488"/>
    <w:lvl w:ilvl="0" w:tplc="080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>
    <w:nsid w:val="58212D7F"/>
    <w:multiLevelType w:val="hybridMultilevel"/>
    <w:tmpl w:val="4B1E4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97695D"/>
    <w:multiLevelType w:val="hybridMultilevel"/>
    <w:tmpl w:val="D08AEF68"/>
    <w:lvl w:ilvl="0" w:tplc="08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1">
    <w:nsid w:val="5F98103E"/>
    <w:multiLevelType w:val="hybridMultilevel"/>
    <w:tmpl w:val="8026A33C"/>
    <w:lvl w:ilvl="0" w:tplc="08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2">
    <w:nsid w:val="634A559C"/>
    <w:multiLevelType w:val="hybridMultilevel"/>
    <w:tmpl w:val="BC9C674C"/>
    <w:lvl w:ilvl="0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>
    <w:nsid w:val="63A9072E"/>
    <w:multiLevelType w:val="hybridMultilevel"/>
    <w:tmpl w:val="90AA2E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2C07C6"/>
    <w:multiLevelType w:val="hybridMultilevel"/>
    <w:tmpl w:val="ED100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F334D8"/>
    <w:multiLevelType w:val="hybridMultilevel"/>
    <w:tmpl w:val="0ADE437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22"/>
  </w:num>
  <w:num w:numId="4">
    <w:abstractNumId w:val="20"/>
  </w:num>
  <w:num w:numId="5">
    <w:abstractNumId w:val="9"/>
  </w:num>
  <w:num w:numId="6">
    <w:abstractNumId w:val="16"/>
  </w:num>
  <w:num w:numId="7">
    <w:abstractNumId w:val="15"/>
  </w:num>
  <w:num w:numId="8">
    <w:abstractNumId w:val="17"/>
  </w:num>
  <w:num w:numId="9">
    <w:abstractNumId w:val="6"/>
  </w:num>
  <w:num w:numId="10">
    <w:abstractNumId w:val="23"/>
  </w:num>
  <w:num w:numId="11">
    <w:abstractNumId w:val="18"/>
  </w:num>
  <w:num w:numId="12">
    <w:abstractNumId w:val="21"/>
  </w:num>
  <w:num w:numId="13">
    <w:abstractNumId w:val="10"/>
  </w:num>
  <w:num w:numId="14">
    <w:abstractNumId w:val="8"/>
  </w:num>
  <w:num w:numId="15">
    <w:abstractNumId w:val="1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5"/>
  </w:num>
  <w:num w:numId="21">
    <w:abstractNumId w:val="24"/>
  </w:num>
  <w:num w:numId="22">
    <w:abstractNumId w:val="0"/>
  </w:num>
  <w:num w:numId="23">
    <w:abstractNumId w:val="4"/>
  </w:num>
  <w:num w:numId="24">
    <w:abstractNumId w:val="25"/>
  </w:num>
  <w:num w:numId="25">
    <w:abstractNumId w:val="11"/>
  </w:num>
  <w:num w:numId="26">
    <w:abstractNumId w:val="12"/>
  </w:num>
  <w:num w:numId="2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53B"/>
    <w:rsid w:val="000061CF"/>
    <w:rsid w:val="00007034"/>
    <w:rsid w:val="00010AE2"/>
    <w:rsid w:val="00016242"/>
    <w:rsid w:val="00017829"/>
    <w:rsid w:val="00021868"/>
    <w:rsid w:val="00022218"/>
    <w:rsid w:val="00024942"/>
    <w:rsid w:val="00024B40"/>
    <w:rsid w:val="00032038"/>
    <w:rsid w:val="000339E5"/>
    <w:rsid w:val="00034919"/>
    <w:rsid w:val="00041A27"/>
    <w:rsid w:val="00042231"/>
    <w:rsid w:val="00042FEC"/>
    <w:rsid w:val="00043960"/>
    <w:rsid w:val="000469F7"/>
    <w:rsid w:val="00050A4C"/>
    <w:rsid w:val="00051CF7"/>
    <w:rsid w:val="0005309A"/>
    <w:rsid w:val="00055928"/>
    <w:rsid w:val="00060220"/>
    <w:rsid w:val="0006174A"/>
    <w:rsid w:val="00065159"/>
    <w:rsid w:val="00066610"/>
    <w:rsid w:val="0007092A"/>
    <w:rsid w:val="00070957"/>
    <w:rsid w:val="0007128F"/>
    <w:rsid w:val="00074AB5"/>
    <w:rsid w:val="00075F25"/>
    <w:rsid w:val="000801E8"/>
    <w:rsid w:val="00086893"/>
    <w:rsid w:val="000871CB"/>
    <w:rsid w:val="000906EB"/>
    <w:rsid w:val="0009213F"/>
    <w:rsid w:val="00092C30"/>
    <w:rsid w:val="00096682"/>
    <w:rsid w:val="000A57AD"/>
    <w:rsid w:val="000B1C84"/>
    <w:rsid w:val="000B56E5"/>
    <w:rsid w:val="000C0157"/>
    <w:rsid w:val="000C49ED"/>
    <w:rsid w:val="000D5235"/>
    <w:rsid w:val="000E03C7"/>
    <w:rsid w:val="000E4365"/>
    <w:rsid w:val="000E56E9"/>
    <w:rsid w:val="000F30BE"/>
    <w:rsid w:val="000F3456"/>
    <w:rsid w:val="000F6999"/>
    <w:rsid w:val="00100169"/>
    <w:rsid w:val="0010198B"/>
    <w:rsid w:val="00102337"/>
    <w:rsid w:val="00102EAC"/>
    <w:rsid w:val="00106B85"/>
    <w:rsid w:val="0010786D"/>
    <w:rsid w:val="00111FC7"/>
    <w:rsid w:val="0011469F"/>
    <w:rsid w:val="00117CE6"/>
    <w:rsid w:val="00124A7D"/>
    <w:rsid w:val="001315E6"/>
    <w:rsid w:val="00136B77"/>
    <w:rsid w:val="00140BA0"/>
    <w:rsid w:val="00142A61"/>
    <w:rsid w:val="00144BE0"/>
    <w:rsid w:val="0015615C"/>
    <w:rsid w:val="00157B30"/>
    <w:rsid w:val="00160771"/>
    <w:rsid w:val="0016478E"/>
    <w:rsid w:val="00165D4F"/>
    <w:rsid w:val="00165F23"/>
    <w:rsid w:val="0016624E"/>
    <w:rsid w:val="00167B2E"/>
    <w:rsid w:val="00175B1C"/>
    <w:rsid w:val="00175D3E"/>
    <w:rsid w:val="0018166D"/>
    <w:rsid w:val="001833F5"/>
    <w:rsid w:val="0019048E"/>
    <w:rsid w:val="00194B06"/>
    <w:rsid w:val="00195207"/>
    <w:rsid w:val="001957AE"/>
    <w:rsid w:val="00197E7C"/>
    <w:rsid w:val="001A742F"/>
    <w:rsid w:val="001B2188"/>
    <w:rsid w:val="001B55E7"/>
    <w:rsid w:val="001C0740"/>
    <w:rsid w:val="001C16B1"/>
    <w:rsid w:val="001C58F3"/>
    <w:rsid w:val="001E13EE"/>
    <w:rsid w:val="001E230A"/>
    <w:rsid w:val="001E3098"/>
    <w:rsid w:val="001E4790"/>
    <w:rsid w:val="001E7229"/>
    <w:rsid w:val="001F32DD"/>
    <w:rsid w:val="001F4EB5"/>
    <w:rsid w:val="00215C5C"/>
    <w:rsid w:val="002201A9"/>
    <w:rsid w:val="00220AA9"/>
    <w:rsid w:val="00221741"/>
    <w:rsid w:val="00222A02"/>
    <w:rsid w:val="002238D4"/>
    <w:rsid w:val="002257D3"/>
    <w:rsid w:val="00231C0B"/>
    <w:rsid w:val="00232942"/>
    <w:rsid w:val="00233F17"/>
    <w:rsid w:val="0024002F"/>
    <w:rsid w:val="00242015"/>
    <w:rsid w:val="00242A20"/>
    <w:rsid w:val="00246E52"/>
    <w:rsid w:val="00247164"/>
    <w:rsid w:val="00250A8C"/>
    <w:rsid w:val="00252CE6"/>
    <w:rsid w:val="002611B6"/>
    <w:rsid w:val="002653A0"/>
    <w:rsid w:val="00280EEB"/>
    <w:rsid w:val="00282119"/>
    <w:rsid w:val="002835BE"/>
    <w:rsid w:val="00283EE2"/>
    <w:rsid w:val="00284611"/>
    <w:rsid w:val="00285922"/>
    <w:rsid w:val="00291221"/>
    <w:rsid w:val="00291809"/>
    <w:rsid w:val="00293812"/>
    <w:rsid w:val="00293B95"/>
    <w:rsid w:val="00297A38"/>
    <w:rsid w:val="002A05C8"/>
    <w:rsid w:val="002A56BE"/>
    <w:rsid w:val="002A7268"/>
    <w:rsid w:val="002B5E92"/>
    <w:rsid w:val="002B605F"/>
    <w:rsid w:val="002C1951"/>
    <w:rsid w:val="002C4F65"/>
    <w:rsid w:val="002C6C70"/>
    <w:rsid w:val="002D3653"/>
    <w:rsid w:val="002D4D12"/>
    <w:rsid w:val="002E05E1"/>
    <w:rsid w:val="002E37BF"/>
    <w:rsid w:val="002E6A26"/>
    <w:rsid w:val="002E6DC9"/>
    <w:rsid w:val="002F0948"/>
    <w:rsid w:val="002F0E57"/>
    <w:rsid w:val="002F11AE"/>
    <w:rsid w:val="002F1D7F"/>
    <w:rsid w:val="002F3A4F"/>
    <w:rsid w:val="002F3CEB"/>
    <w:rsid w:val="002F537A"/>
    <w:rsid w:val="00301537"/>
    <w:rsid w:val="00301784"/>
    <w:rsid w:val="00302034"/>
    <w:rsid w:val="00311FF8"/>
    <w:rsid w:val="00323745"/>
    <w:rsid w:val="00324CB3"/>
    <w:rsid w:val="00325D73"/>
    <w:rsid w:val="0032644F"/>
    <w:rsid w:val="00330179"/>
    <w:rsid w:val="00334035"/>
    <w:rsid w:val="00334253"/>
    <w:rsid w:val="003406DB"/>
    <w:rsid w:val="00346B41"/>
    <w:rsid w:val="0034799C"/>
    <w:rsid w:val="003528FC"/>
    <w:rsid w:val="0035710A"/>
    <w:rsid w:val="0036124D"/>
    <w:rsid w:val="00362E4E"/>
    <w:rsid w:val="00367559"/>
    <w:rsid w:val="00367DAF"/>
    <w:rsid w:val="00370B8D"/>
    <w:rsid w:val="00373CB6"/>
    <w:rsid w:val="003745DF"/>
    <w:rsid w:val="00380077"/>
    <w:rsid w:val="00380B6A"/>
    <w:rsid w:val="0038181F"/>
    <w:rsid w:val="0038633F"/>
    <w:rsid w:val="00391B3F"/>
    <w:rsid w:val="00392A08"/>
    <w:rsid w:val="00396368"/>
    <w:rsid w:val="00396D12"/>
    <w:rsid w:val="00396D7A"/>
    <w:rsid w:val="003A00FE"/>
    <w:rsid w:val="003B1683"/>
    <w:rsid w:val="003B1B28"/>
    <w:rsid w:val="003C6729"/>
    <w:rsid w:val="003C7268"/>
    <w:rsid w:val="003D00D4"/>
    <w:rsid w:val="003D5CA0"/>
    <w:rsid w:val="003F2C84"/>
    <w:rsid w:val="003F5386"/>
    <w:rsid w:val="003F66C5"/>
    <w:rsid w:val="00401269"/>
    <w:rsid w:val="00401636"/>
    <w:rsid w:val="00406369"/>
    <w:rsid w:val="00407BE8"/>
    <w:rsid w:val="00416507"/>
    <w:rsid w:val="00424BB7"/>
    <w:rsid w:val="0042758E"/>
    <w:rsid w:val="004276B9"/>
    <w:rsid w:val="00432E74"/>
    <w:rsid w:val="00436481"/>
    <w:rsid w:val="00442003"/>
    <w:rsid w:val="0044349B"/>
    <w:rsid w:val="00444B34"/>
    <w:rsid w:val="004539BF"/>
    <w:rsid w:val="0045448D"/>
    <w:rsid w:val="0046578A"/>
    <w:rsid w:val="00474C30"/>
    <w:rsid w:val="004760D1"/>
    <w:rsid w:val="004762C2"/>
    <w:rsid w:val="004773CB"/>
    <w:rsid w:val="00480291"/>
    <w:rsid w:val="00481972"/>
    <w:rsid w:val="004851FB"/>
    <w:rsid w:val="00486A5E"/>
    <w:rsid w:val="00486F39"/>
    <w:rsid w:val="004909F8"/>
    <w:rsid w:val="00492D9F"/>
    <w:rsid w:val="004935E7"/>
    <w:rsid w:val="00497F84"/>
    <w:rsid w:val="004A05E9"/>
    <w:rsid w:val="004A211E"/>
    <w:rsid w:val="004A536D"/>
    <w:rsid w:val="004A77F9"/>
    <w:rsid w:val="004B1D15"/>
    <w:rsid w:val="004C73F2"/>
    <w:rsid w:val="004D76BA"/>
    <w:rsid w:val="004D7BD5"/>
    <w:rsid w:val="004E2844"/>
    <w:rsid w:val="004E3A35"/>
    <w:rsid w:val="004E5330"/>
    <w:rsid w:val="004E6DB7"/>
    <w:rsid w:val="004F2643"/>
    <w:rsid w:val="004F31CF"/>
    <w:rsid w:val="00501BB5"/>
    <w:rsid w:val="00503B22"/>
    <w:rsid w:val="0050751E"/>
    <w:rsid w:val="00507CD0"/>
    <w:rsid w:val="005126A0"/>
    <w:rsid w:val="0051549A"/>
    <w:rsid w:val="00525263"/>
    <w:rsid w:val="0053041B"/>
    <w:rsid w:val="00532B0B"/>
    <w:rsid w:val="00535237"/>
    <w:rsid w:val="00540368"/>
    <w:rsid w:val="00551856"/>
    <w:rsid w:val="00555592"/>
    <w:rsid w:val="0056329F"/>
    <w:rsid w:val="00572BE5"/>
    <w:rsid w:val="00575376"/>
    <w:rsid w:val="00577D1B"/>
    <w:rsid w:val="00581CE7"/>
    <w:rsid w:val="00583710"/>
    <w:rsid w:val="00584A09"/>
    <w:rsid w:val="00587582"/>
    <w:rsid w:val="00592146"/>
    <w:rsid w:val="00592E93"/>
    <w:rsid w:val="00597EC3"/>
    <w:rsid w:val="005A649A"/>
    <w:rsid w:val="005A7784"/>
    <w:rsid w:val="005B0463"/>
    <w:rsid w:val="005B6518"/>
    <w:rsid w:val="005C11F5"/>
    <w:rsid w:val="005C1943"/>
    <w:rsid w:val="005C55D2"/>
    <w:rsid w:val="005C711B"/>
    <w:rsid w:val="005D6534"/>
    <w:rsid w:val="005E0153"/>
    <w:rsid w:val="005E3F42"/>
    <w:rsid w:val="0060029F"/>
    <w:rsid w:val="00600409"/>
    <w:rsid w:val="00601B42"/>
    <w:rsid w:val="0060368A"/>
    <w:rsid w:val="006130D0"/>
    <w:rsid w:val="006140EC"/>
    <w:rsid w:val="00620937"/>
    <w:rsid w:val="006242CF"/>
    <w:rsid w:val="00627073"/>
    <w:rsid w:val="00631F6E"/>
    <w:rsid w:val="00633C18"/>
    <w:rsid w:val="0063629C"/>
    <w:rsid w:val="006406D2"/>
    <w:rsid w:val="006423FA"/>
    <w:rsid w:val="0064243B"/>
    <w:rsid w:val="0064412D"/>
    <w:rsid w:val="0064570E"/>
    <w:rsid w:val="006474A6"/>
    <w:rsid w:val="006526FF"/>
    <w:rsid w:val="00666072"/>
    <w:rsid w:val="006720F1"/>
    <w:rsid w:val="00672F00"/>
    <w:rsid w:val="006759C4"/>
    <w:rsid w:val="00676591"/>
    <w:rsid w:val="00680F82"/>
    <w:rsid w:val="00682270"/>
    <w:rsid w:val="00686A69"/>
    <w:rsid w:val="006940B2"/>
    <w:rsid w:val="006942EF"/>
    <w:rsid w:val="006966E3"/>
    <w:rsid w:val="00697286"/>
    <w:rsid w:val="006A45A8"/>
    <w:rsid w:val="006A6A6D"/>
    <w:rsid w:val="006A6B83"/>
    <w:rsid w:val="006B05EB"/>
    <w:rsid w:val="006B5A57"/>
    <w:rsid w:val="006C1B50"/>
    <w:rsid w:val="006C5B14"/>
    <w:rsid w:val="006D36FC"/>
    <w:rsid w:val="006D5894"/>
    <w:rsid w:val="006D60CF"/>
    <w:rsid w:val="006D6CF3"/>
    <w:rsid w:val="006D754E"/>
    <w:rsid w:val="006E3129"/>
    <w:rsid w:val="006E79BB"/>
    <w:rsid w:val="006F3D7E"/>
    <w:rsid w:val="006F533D"/>
    <w:rsid w:val="00700A23"/>
    <w:rsid w:val="007027B5"/>
    <w:rsid w:val="00703159"/>
    <w:rsid w:val="00704425"/>
    <w:rsid w:val="0070685C"/>
    <w:rsid w:val="00706F97"/>
    <w:rsid w:val="00710500"/>
    <w:rsid w:val="00710F18"/>
    <w:rsid w:val="00711C3E"/>
    <w:rsid w:val="00713FD1"/>
    <w:rsid w:val="00717171"/>
    <w:rsid w:val="0072202F"/>
    <w:rsid w:val="00725170"/>
    <w:rsid w:val="00725D78"/>
    <w:rsid w:val="00736304"/>
    <w:rsid w:val="00740BCD"/>
    <w:rsid w:val="00745B08"/>
    <w:rsid w:val="00752B64"/>
    <w:rsid w:val="00755538"/>
    <w:rsid w:val="00761253"/>
    <w:rsid w:val="00762C65"/>
    <w:rsid w:val="00763AD8"/>
    <w:rsid w:val="00763C60"/>
    <w:rsid w:val="00767819"/>
    <w:rsid w:val="00767B88"/>
    <w:rsid w:val="00770F6F"/>
    <w:rsid w:val="00774A05"/>
    <w:rsid w:val="00775E3B"/>
    <w:rsid w:val="00777E0C"/>
    <w:rsid w:val="00791E89"/>
    <w:rsid w:val="00792CF3"/>
    <w:rsid w:val="007A054B"/>
    <w:rsid w:val="007A1983"/>
    <w:rsid w:val="007B4A93"/>
    <w:rsid w:val="007B62E5"/>
    <w:rsid w:val="007B781D"/>
    <w:rsid w:val="007C2BBE"/>
    <w:rsid w:val="007C3FEF"/>
    <w:rsid w:val="007C4778"/>
    <w:rsid w:val="007C5AFD"/>
    <w:rsid w:val="007C5CC9"/>
    <w:rsid w:val="007D5A57"/>
    <w:rsid w:val="007E00B3"/>
    <w:rsid w:val="007E2165"/>
    <w:rsid w:val="007E2631"/>
    <w:rsid w:val="007E5108"/>
    <w:rsid w:val="007F234C"/>
    <w:rsid w:val="007F376A"/>
    <w:rsid w:val="007F3BFC"/>
    <w:rsid w:val="00807840"/>
    <w:rsid w:val="00810E20"/>
    <w:rsid w:val="00812686"/>
    <w:rsid w:val="00813D4C"/>
    <w:rsid w:val="00814205"/>
    <w:rsid w:val="00817737"/>
    <w:rsid w:val="0082297A"/>
    <w:rsid w:val="008244F4"/>
    <w:rsid w:val="0083032D"/>
    <w:rsid w:val="00831548"/>
    <w:rsid w:val="00832447"/>
    <w:rsid w:val="00832F5D"/>
    <w:rsid w:val="00833283"/>
    <w:rsid w:val="00833285"/>
    <w:rsid w:val="00833CD6"/>
    <w:rsid w:val="0085389B"/>
    <w:rsid w:val="00853F4F"/>
    <w:rsid w:val="00857997"/>
    <w:rsid w:val="00883BFF"/>
    <w:rsid w:val="00886059"/>
    <w:rsid w:val="00896602"/>
    <w:rsid w:val="008A1EF5"/>
    <w:rsid w:val="008A368C"/>
    <w:rsid w:val="008A55FC"/>
    <w:rsid w:val="008B57C3"/>
    <w:rsid w:val="008B60E5"/>
    <w:rsid w:val="008C0036"/>
    <w:rsid w:val="008C3628"/>
    <w:rsid w:val="008D33AB"/>
    <w:rsid w:val="008D7E43"/>
    <w:rsid w:val="008E3745"/>
    <w:rsid w:val="008E3AC0"/>
    <w:rsid w:val="008E3BCA"/>
    <w:rsid w:val="008F5B1A"/>
    <w:rsid w:val="008F772E"/>
    <w:rsid w:val="0090126B"/>
    <w:rsid w:val="00907727"/>
    <w:rsid w:val="009100A2"/>
    <w:rsid w:val="00911D41"/>
    <w:rsid w:val="0091384A"/>
    <w:rsid w:val="0092583C"/>
    <w:rsid w:val="00926EE7"/>
    <w:rsid w:val="0093089B"/>
    <w:rsid w:val="00942050"/>
    <w:rsid w:val="00942ACE"/>
    <w:rsid w:val="00946469"/>
    <w:rsid w:val="00950E89"/>
    <w:rsid w:val="00953811"/>
    <w:rsid w:val="00954650"/>
    <w:rsid w:val="00955F0E"/>
    <w:rsid w:val="00957ABC"/>
    <w:rsid w:val="00957E6A"/>
    <w:rsid w:val="009753F1"/>
    <w:rsid w:val="00977D31"/>
    <w:rsid w:val="00984A3D"/>
    <w:rsid w:val="00984D4E"/>
    <w:rsid w:val="009876DB"/>
    <w:rsid w:val="00996C1C"/>
    <w:rsid w:val="009A7790"/>
    <w:rsid w:val="009B19A1"/>
    <w:rsid w:val="009C7106"/>
    <w:rsid w:val="009D7CEF"/>
    <w:rsid w:val="009E0187"/>
    <w:rsid w:val="009E1FC7"/>
    <w:rsid w:val="009E4F98"/>
    <w:rsid w:val="009F1BE4"/>
    <w:rsid w:val="009F669D"/>
    <w:rsid w:val="00A04B90"/>
    <w:rsid w:val="00A06071"/>
    <w:rsid w:val="00A1091A"/>
    <w:rsid w:val="00A25DA0"/>
    <w:rsid w:val="00A31035"/>
    <w:rsid w:val="00A349DA"/>
    <w:rsid w:val="00A34ECE"/>
    <w:rsid w:val="00A4052F"/>
    <w:rsid w:val="00A442FE"/>
    <w:rsid w:val="00A517B0"/>
    <w:rsid w:val="00A531D8"/>
    <w:rsid w:val="00A5352A"/>
    <w:rsid w:val="00A61112"/>
    <w:rsid w:val="00A61639"/>
    <w:rsid w:val="00A641AC"/>
    <w:rsid w:val="00A65671"/>
    <w:rsid w:val="00A66D85"/>
    <w:rsid w:val="00A72335"/>
    <w:rsid w:val="00A737B8"/>
    <w:rsid w:val="00A82AD9"/>
    <w:rsid w:val="00A92342"/>
    <w:rsid w:val="00A9620D"/>
    <w:rsid w:val="00A97FDA"/>
    <w:rsid w:val="00AA12FF"/>
    <w:rsid w:val="00AA3244"/>
    <w:rsid w:val="00AA706E"/>
    <w:rsid w:val="00AB05D2"/>
    <w:rsid w:val="00AB08F8"/>
    <w:rsid w:val="00AB0E77"/>
    <w:rsid w:val="00AB3B59"/>
    <w:rsid w:val="00AC3DE2"/>
    <w:rsid w:val="00AC6455"/>
    <w:rsid w:val="00AD060F"/>
    <w:rsid w:val="00AD4B86"/>
    <w:rsid w:val="00AD52E4"/>
    <w:rsid w:val="00AD5F83"/>
    <w:rsid w:val="00AE2EE3"/>
    <w:rsid w:val="00AE3727"/>
    <w:rsid w:val="00AE653B"/>
    <w:rsid w:val="00AE77FD"/>
    <w:rsid w:val="00AF0CC9"/>
    <w:rsid w:val="00AF1F8B"/>
    <w:rsid w:val="00AF2030"/>
    <w:rsid w:val="00AF58B9"/>
    <w:rsid w:val="00B04A56"/>
    <w:rsid w:val="00B12BFB"/>
    <w:rsid w:val="00B20384"/>
    <w:rsid w:val="00B30109"/>
    <w:rsid w:val="00B3182E"/>
    <w:rsid w:val="00B41301"/>
    <w:rsid w:val="00B4482B"/>
    <w:rsid w:val="00B475D4"/>
    <w:rsid w:val="00B51193"/>
    <w:rsid w:val="00B5191E"/>
    <w:rsid w:val="00B533A9"/>
    <w:rsid w:val="00B53815"/>
    <w:rsid w:val="00B55D59"/>
    <w:rsid w:val="00B61435"/>
    <w:rsid w:val="00B62665"/>
    <w:rsid w:val="00B66802"/>
    <w:rsid w:val="00B66BD8"/>
    <w:rsid w:val="00B8016C"/>
    <w:rsid w:val="00B83E61"/>
    <w:rsid w:val="00B861A4"/>
    <w:rsid w:val="00B931BD"/>
    <w:rsid w:val="00B93468"/>
    <w:rsid w:val="00BA17DF"/>
    <w:rsid w:val="00BA5011"/>
    <w:rsid w:val="00BA75C2"/>
    <w:rsid w:val="00BB05A3"/>
    <w:rsid w:val="00BB5AC1"/>
    <w:rsid w:val="00BB6557"/>
    <w:rsid w:val="00BB6666"/>
    <w:rsid w:val="00BB6F5C"/>
    <w:rsid w:val="00BD6218"/>
    <w:rsid w:val="00BE2E8A"/>
    <w:rsid w:val="00BE3403"/>
    <w:rsid w:val="00BF031C"/>
    <w:rsid w:val="00BF2CA8"/>
    <w:rsid w:val="00BF2E00"/>
    <w:rsid w:val="00BF4E16"/>
    <w:rsid w:val="00BF507E"/>
    <w:rsid w:val="00C0176B"/>
    <w:rsid w:val="00C02255"/>
    <w:rsid w:val="00C03DD6"/>
    <w:rsid w:val="00C0429F"/>
    <w:rsid w:val="00C10A63"/>
    <w:rsid w:val="00C14572"/>
    <w:rsid w:val="00C147D1"/>
    <w:rsid w:val="00C14829"/>
    <w:rsid w:val="00C20364"/>
    <w:rsid w:val="00C203AC"/>
    <w:rsid w:val="00C205BF"/>
    <w:rsid w:val="00C260FC"/>
    <w:rsid w:val="00C3331A"/>
    <w:rsid w:val="00C36536"/>
    <w:rsid w:val="00C36879"/>
    <w:rsid w:val="00C40F9D"/>
    <w:rsid w:val="00C41B0C"/>
    <w:rsid w:val="00C47371"/>
    <w:rsid w:val="00C474A2"/>
    <w:rsid w:val="00C47B4F"/>
    <w:rsid w:val="00C6327A"/>
    <w:rsid w:val="00C63358"/>
    <w:rsid w:val="00C66A72"/>
    <w:rsid w:val="00C70907"/>
    <w:rsid w:val="00C75B3C"/>
    <w:rsid w:val="00C75D9E"/>
    <w:rsid w:val="00C86545"/>
    <w:rsid w:val="00C877BA"/>
    <w:rsid w:val="00C96A2B"/>
    <w:rsid w:val="00CA12AE"/>
    <w:rsid w:val="00CA168E"/>
    <w:rsid w:val="00CA1B62"/>
    <w:rsid w:val="00CA3537"/>
    <w:rsid w:val="00CB0183"/>
    <w:rsid w:val="00CB0F33"/>
    <w:rsid w:val="00CB6BF6"/>
    <w:rsid w:val="00CC5ECC"/>
    <w:rsid w:val="00CE2AC3"/>
    <w:rsid w:val="00CF2EDB"/>
    <w:rsid w:val="00D02923"/>
    <w:rsid w:val="00D0323C"/>
    <w:rsid w:val="00D048A0"/>
    <w:rsid w:val="00D10A94"/>
    <w:rsid w:val="00D11072"/>
    <w:rsid w:val="00D112E1"/>
    <w:rsid w:val="00D13D2D"/>
    <w:rsid w:val="00D13E1E"/>
    <w:rsid w:val="00D15168"/>
    <w:rsid w:val="00D16E5F"/>
    <w:rsid w:val="00D17D4E"/>
    <w:rsid w:val="00D2154A"/>
    <w:rsid w:val="00D274E8"/>
    <w:rsid w:val="00D3128D"/>
    <w:rsid w:val="00D3210A"/>
    <w:rsid w:val="00D33401"/>
    <w:rsid w:val="00D35956"/>
    <w:rsid w:val="00D35F11"/>
    <w:rsid w:val="00D37254"/>
    <w:rsid w:val="00D56BAF"/>
    <w:rsid w:val="00D71A64"/>
    <w:rsid w:val="00D7317D"/>
    <w:rsid w:val="00D73D54"/>
    <w:rsid w:val="00D76252"/>
    <w:rsid w:val="00D77130"/>
    <w:rsid w:val="00D77976"/>
    <w:rsid w:val="00D80155"/>
    <w:rsid w:val="00D80F50"/>
    <w:rsid w:val="00D85CDB"/>
    <w:rsid w:val="00D86BA9"/>
    <w:rsid w:val="00D93A53"/>
    <w:rsid w:val="00D9630D"/>
    <w:rsid w:val="00D965FA"/>
    <w:rsid w:val="00D97847"/>
    <w:rsid w:val="00D978A7"/>
    <w:rsid w:val="00DA367A"/>
    <w:rsid w:val="00DA4747"/>
    <w:rsid w:val="00DA4AFE"/>
    <w:rsid w:val="00DA5E67"/>
    <w:rsid w:val="00DB0E35"/>
    <w:rsid w:val="00DB2211"/>
    <w:rsid w:val="00DB3F21"/>
    <w:rsid w:val="00DB4E58"/>
    <w:rsid w:val="00DC6D1C"/>
    <w:rsid w:val="00DE00A1"/>
    <w:rsid w:val="00DE2FCB"/>
    <w:rsid w:val="00DE5867"/>
    <w:rsid w:val="00DF5054"/>
    <w:rsid w:val="00E1231E"/>
    <w:rsid w:val="00E1528D"/>
    <w:rsid w:val="00E21E5F"/>
    <w:rsid w:val="00E248D6"/>
    <w:rsid w:val="00E25866"/>
    <w:rsid w:val="00E25FF2"/>
    <w:rsid w:val="00E26C06"/>
    <w:rsid w:val="00E27F41"/>
    <w:rsid w:val="00E328DA"/>
    <w:rsid w:val="00E32CF0"/>
    <w:rsid w:val="00E33094"/>
    <w:rsid w:val="00E3528E"/>
    <w:rsid w:val="00E3552D"/>
    <w:rsid w:val="00E414FE"/>
    <w:rsid w:val="00E420EA"/>
    <w:rsid w:val="00E432E7"/>
    <w:rsid w:val="00E448DC"/>
    <w:rsid w:val="00E449C9"/>
    <w:rsid w:val="00E557CB"/>
    <w:rsid w:val="00E62661"/>
    <w:rsid w:val="00E75E0E"/>
    <w:rsid w:val="00E77448"/>
    <w:rsid w:val="00E85A22"/>
    <w:rsid w:val="00E8693E"/>
    <w:rsid w:val="00EA132B"/>
    <w:rsid w:val="00EA600F"/>
    <w:rsid w:val="00EA789A"/>
    <w:rsid w:val="00EB7EBD"/>
    <w:rsid w:val="00EC04C5"/>
    <w:rsid w:val="00EC1D94"/>
    <w:rsid w:val="00EC4CB4"/>
    <w:rsid w:val="00EC56BF"/>
    <w:rsid w:val="00EC57EE"/>
    <w:rsid w:val="00EC5946"/>
    <w:rsid w:val="00ED274C"/>
    <w:rsid w:val="00EE5076"/>
    <w:rsid w:val="00EF7EA8"/>
    <w:rsid w:val="00F02EA1"/>
    <w:rsid w:val="00F060EB"/>
    <w:rsid w:val="00F06DFA"/>
    <w:rsid w:val="00F077D5"/>
    <w:rsid w:val="00F12F2E"/>
    <w:rsid w:val="00F143CE"/>
    <w:rsid w:val="00F14598"/>
    <w:rsid w:val="00F151D3"/>
    <w:rsid w:val="00F17458"/>
    <w:rsid w:val="00F21419"/>
    <w:rsid w:val="00F21900"/>
    <w:rsid w:val="00F344B7"/>
    <w:rsid w:val="00F348EA"/>
    <w:rsid w:val="00F36FE6"/>
    <w:rsid w:val="00F37ED7"/>
    <w:rsid w:val="00F46BD9"/>
    <w:rsid w:val="00F50BED"/>
    <w:rsid w:val="00F54B3D"/>
    <w:rsid w:val="00F57BFB"/>
    <w:rsid w:val="00F6310D"/>
    <w:rsid w:val="00F6396E"/>
    <w:rsid w:val="00F641C6"/>
    <w:rsid w:val="00F704A4"/>
    <w:rsid w:val="00F7414A"/>
    <w:rsid w:val="00F7463B"/>
    <w:rsid w:val="00F83C4D"/>
    <w:rsid w:val="00F86D37"/>
    <w:rsid w:val="00F870E4"/>
    <w:rsid w:val="00F87D65"/>
    <w:rsid w:val="00FA1686"/>
    <w:rsid w:val="00FA245A"/>
    <w:rsid w:val="00FA342F"/>
    <w:rsid w:val="00FA398E"/>
    <w:rsid w:val="00FA5F99"/>
    <w:rsid w:val="00FA5FCD"/>
    <w:rsid w:val="00FA7867"/>
    <w:rsid w:val="00FB0407"/>
    <w:rsid w:val="00FB18B2"/>
    <w:rsid w:val="00FB2CD7"/>
    <w:rsid w:val="00FB6CEE"/>
    <w:rsid w:val="00FB7AC8"/>
    <w:rsid w:val="00FC155F"/>
    <w:rsid w:val="00FC323F"/>
    <w:rsid w:val="00FC4A31"/>
    <w:rsid w:val="00FC587E"/>
    <w:rsid w:val="00FD4D57"/>
    <w:rsid w:val="00FD5CC4"/>
    <w:rsid w:val="00FE3BEC"/>
    <w:rsid w:val="00FE69EA"/>
    <w:rsid w:val="00FE7232"/>
    <w:rsid w:val="00FF071D"/>
    <w:rsid w:val="00FF13DF"/>
    <w:rsid w:val="00FF4816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5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425"/>
  </w:style>
  <w:style w:type="paragraph" w:styleId="Footer">
    <w:name w:val="footer"/>
    <w:basedOn w:val="Normal"/>
    <w:link w:val="FooterChar"/>
    <w:uiPriority w:val="99"/>
    <w:unhideWhenUsed/>
    <w:rsid w:val="00704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425"/>
  </w:style>
  <w:style w:type="paragraph" w:styleId="NoSpacing">
    <w:name w:val="No Spacing"/>
    <w:uiPriority w:val="1"/>
    <w:qFormat/>
    <w:rsid w:val="00293812"/>
    <w:pPr>
      <w:spacing w:after="0" w:line="240" w:lineRule="auto"/>
    </w:pPr>
    <w:rPr>
      <w:rFonts w:eastAsia="Times New Roman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3812"/>
    <w:pPr>
      <w:spacing w:after="0" w:line="240" w:lineRule="auto"/>
    </w:pPr>
    <w:rPr>
      <w:rFonts w:eastAsia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3812"/>
    <w:rPr>
      <w:rFonts w:eastAsia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93812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92146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2146"/>
    <w:rPr>
      <w:rFonts w:ascii="Consolas" w:hAnsi="Consolas" w:cs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3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5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425"/>
  </w:style>
  <w:style w:type="paragraph" w:styleId="Footer">
    <w:name w:val="footer"/>
    <w:basedOn w:val="Normal"/>
    <w:link w:val="FooterChar"/>
    <w:uiPriority w:val="99"/>
    <w:unhideWhenUsed/>
    <w:rsid w:val="00704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425"/>
  </w:style>
  <w:style w:type="paragraph" w:styleId="NoSpacing">
    <w:name w:val="No Spacing"/>
    <w:uiPriority w:val="1"/>
    <w:qFormat/>
    <w:rsid w:val="00293812"/>
    <w:pPr>
      <w:spacing w:after="0" w:line="240" w:lineRule="auto"/>
    </w:pPr>
    <w:rPr>
      <w:rFonts w:eastAsia="Times New Roman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3812"/>
    <w:pPr>
      <w:spacing w:after="0" w:line="240" w:lineRule="auto"/>
    </w:pPr>
    <w:rPr>
      <w:rFonts w:eastAsia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3812"/>
    <w:rPr>
      <w:rFonts w:eastAsia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93812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92146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2146"/>
    <w:rPr>
      <w:rFonts w:ascii="Consolas" w:hAnsi="Consolas" w:cs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4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46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0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36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09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45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8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5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64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1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063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54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790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3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83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884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55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2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3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08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34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4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3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5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83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403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15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9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4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44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002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071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863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19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152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699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11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1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550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89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2499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803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5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03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66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70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75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5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68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173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952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74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19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6874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792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161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235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875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020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122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7349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397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670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849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9610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0964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2588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6517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1554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1445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9850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9616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1578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1157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951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4028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9022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5144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6439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7869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1475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1141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9549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0378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8204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72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92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8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20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56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18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030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4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30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0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8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5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90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00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42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483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6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2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6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2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6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2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00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1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8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0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6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8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3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5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2619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092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715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38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5455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3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852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2998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679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0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2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56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9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8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1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2786A-A1D7-4B78-AD7F-345EA383D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BAXTER S</cp:lastModifiedBy>
  <cp:revision>3</cp:revision>
  <cp:lastPrinted>2016-05-13T10:04:00Z</cp:lastPrinted>
  <dcterms:created xsi:type="dcterms:W3CDTF">2016-06-09T09:02:00Z</dcterms:created>
  <dcterms:modified xsi:type="dcterms:W3CDTF">2016-06-09T09:02:00Z</dcterms:modified>
</cp:coreProperties>
</file>